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88474DD" w:rsidP="688474DD" w:rsidRDefault="688474DD" w14:paraId="294BEF78" w14:textId="7984D2B6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8474DD" w:rsidR="688474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Changelog 2506</w:t>
      </w:r>
    </w:p>
    <w:p xmlns:wp14="http://schemas.microsoft.com/office/word/2010/wordml" w:rsidP="0DD88228" wp14:paraId="6D4EBB95" wp14:textId="0D34F188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DD88228" w:rsidR="3B2EF5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688474DD" wp14:paraId="5A344E7A" wp14:textId="29CAB7F2">
      <w:pPr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88474DD" w:rsidP="688474DD" w:rsidRDefault="688474DD" w14:paraId="3AF5CA10" w14:textId="4C20FCD3">
      <w:pPr>
        <w:bidi w:val="0"/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88474DD" w:rsidR="688474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New APIs</w:t>
      </w:r>
    </w:p>
    <w:p w:rsidR="688474DD" w:rsidP="688474DD" w:rsidRDefault="688474DD" w14:paraId="5A6D563B" w14:textId="1BC0A96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688474DD" w:rsidR="688474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Inventory</w:t>
      </w:r>
    </w:p>
    <w:p w:rsidR="688474DD" w:rsidP="688474DD" w:rsidRDefault="688474DD" w14:paraId="66F59825" w14:textId="41DAFB72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8474DD" w:rsidR="688474D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Physical Machines</w:t>
      </w:r>
    </w:p>
    <w:p w:rsidR="688474DD" w:rsidP="688474DD" w:rsidRDefault="688474DD" w14:paraId="0097865D" w14:textId="642BE91C">
      <w:pPr>
        <w:pStyle w:val="ListParagraph"/>
        <w:bidi w:val="0"/>
        <w:spacing w:before="0" w:beforeAutospacing="off" w:after="0" w:afterAutospacing="off" w:line="257" w:lineRule="auto"/>
        <w:ind w:left="108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2685"/>
        <w:gridCol w:w="2685"/>
      </w:tblGrid>
      <w:tr w:rsidR="688474DD" w:rsidTr="688474DD" w14:paraId="152FDDB8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1938BF76" w14:textId="15EF8410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8474DD" w:rsidR="688474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3E5B5DBD" w14:textId="321474B5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8474DD" w:rsidR="688474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688474DD" w:rsidTr="688474DD" w14:paraId="40566566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6D39BA21" w14:textId="5214CB5A">
            <w:pPr>
              <w:bidi w:val="0"/>
              <w:spacing w:before="0" w:beforeAutospacing="off" w:after="0" w:afterAutospacing="off"/>
            </w:pPr>
            <w:r w:rsidRPr="688474DD" w:rsidR="688474D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Sets the given unmanaged machines as golden images</w:t>
            </w:r>
          </w:p>
          <w:p w:rsidR="688474DD" w:rsidP="688474DD" w:rsidRDefault="688474DD" w14:paraId="04BA4429" w14:textId="1A8B7FA3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2B87BBDB" w14:textId="54B2FF64">
            <w:pPr>
              <w:bidi w:val="0"/>
              <w:spacing w:before="0" w:beforeAutospacing="off" w:after="240" w:afterAutospacing="off"/>
            </w:pPr>
            <w:r w:rsidRPr="688474DD" w:rsidR="688474D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/inventory/v1/physical-machines/action/set-to-golden-image</w:t>
            </w:r>
          </w:p>
          <w:p w:rsidR="688474DD" w:rsidP="688474DD" w:rsidRDefault="688474DD" w14:paraId="57BA0DE5" w14:textId="56D232BB">
            <w:pPr>
              <w:bidi w:val="0"/>
              <w:spacing w:before="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w:rsidR="688474DD" w:rsidP="688474DD" w:rsidRDefault="688474DD" w14:paraId="0DAB1A3B" w14:textId="050C562C">
      <w:pPr>
        <w:pStyle w:val="ListParagraph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88474DD" w:rsidP="688474DD" w:rsidRDefault="688474DD" w14:paraId="1D42E410" w14:textId="44E61804">
      <w:pPr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0C8D723B" wp14:textId="3565B083">
      <w:pPr>
        <w:bidi w:val="0"/>
        <w:spacing w:before="0" w:beforeAutospacing="off" w:after="0" w:afterAutospacing="off" w:line="257" w:lineRule="auto"/>
        <w:ind w:left="1080" w:right="0" w:hanging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DD88228" w:rsidR="3B2EF54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0DD88228" wp14:paraId="1222779A" wp14:textId="51B2C3F7">
      <w:pPr>
        <w:bidi w:val="0"/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D88228" w:rsidR="3B2EF54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New API Versions</w:t>
      </w:r>
    </w:p>
    <w:p xmlns:wp14="http://schemas.microsoft.com/office/word/2010/wordml" w:rsidP="0DD88228" wp14:paraId="378B6054" wp14:textId="64B9B7D2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7" w:lineRule="auto"/>
        <w:ind w:left="72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D88228" w:rsidR="3B2EF54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Config</w:t>
      </w:r>
    </w:p>
    <w:p xmlns:wp14="http://schemas.microsoft.com/office/word/2010/wordml" w:rsidP="0DD88228" wp14:paraId="016C2D5D" wp14:textId="4083FAAC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474435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Connection Servers</w:t>
      </w:r>
      <w:r w:rsidRPr="0DD88228" w:rsidR="3B2EF5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DD88228" wp14:paraId="0D493CC3" wp14:textId="763028DB">
      <w:p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2685"/>
        <w:gridCol w:w="2685"/>
      </w:tblGrid>
      <w:tr w:rsidR="0DD88228" w:rsidTr="0DD88228" w14:paraId="3116B043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C9F3217" w14:textId="15EF8410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3CE8B84" w14:textId="321474B5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3E35F17" w14:textId="2BD26A6A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  <w:p w:rsidR="0DD88228" w:rsidP="0DD88228" w:rsidRDefault="0DD88228" w14:paraId="78A80754" w14:textId="4022E1F9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D88228" w:rsidTr="0DD88228" w14:paraId="22B6E864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06AFDEE" w:rsidP="0DD88228" w:rsidRDefault="606AFDEE" w14:paraId="1C1F82A1" w14:textId="61BCFB51">
            <w:pPr>
              <w:bidi w:val="0"/>
              <w:spacing w:before="0" w:beforeAutospacing="off" w:after="0" w:afterAutospacing="off" w:line="257" w:lineRule="auto"/>
            </w:pP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Upgrade Connection Server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06AFDEE" w:rsidP="0DD88228" w:rsidRDefault="606AFDEE" w14:paraId="4EE942CD" w14:textId="0A708B32">
            <w:pPr>
              <w:bidi w:val="0"/>
              <w:spacing w:before="0" w:beforeAutospacing="off" w:after="240" w:afterAutospacing="off"/>
            </w:pP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/config/v2/connection-servers/action/upgrade-connection-server</w:t>
            </w:r>
          </w:p>
          <w:p w:rsidR="0DD88228" w:rsidP="0DD88228" w:rsidRDefault="0DD88228" w14:paraId="1D7F769B" w14:textId="56D232BB">
            <w:pPr>
              <w:bidi w:val="0"/>
              <w:spacing w:before="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06AFDEE" w:rsidP="0DD88228" w:rsidRDefault="606AFDEE" w14:paraId="03158ECA" w14:textId="3E0C9858">
            <w:pPr>
              <w:bidi w:val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ConnectionServerUpgradeSpec</w:t>
            </w: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</w:t>
            </w: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serverInstallerPackageId</w:t>
            </w: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targetServerFQDN</w:t>
            </w:r>
          </w:p>
        </w:tc>
      </w:tr>
      <w:tr w:rsidR="0DD88228" w:rsidTr="0DD88228" w14:paraId="12544A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06AFDEE" w:rsidP="0DD88228" w:rsidRDefault="606AFDEE" w14:paraId="5177C9AD" w14:textId="239524B3">
            <w:pPr>
              <w:bidi w:val="0"/>
              <w:spacing w:before="0" w:beforeAutospacing="off" w:after="240" w:afterAutospacing="off"/>
            </w:pP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Install Connection Server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06AFDEE" w:rsidP="0DD88228" w:rsidRDefault="606AFDEE" w14:paraId="6E871505" w14:textId="6E1D92AA">
            <w:pPr>
              <w:bidi w:val="0"/>
              <w:spacing w:before="0" w:beforeAutospacing="off" w:after="240" w:afterAutospacing="off"/>
            </w:pP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/config/v2connection-servers/action/install-connection-server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06AFDEE" w:rsidP="0DD88228" w:rsidRDefault="606AFDEE" w14:paraId="29BC9356" w14:textId="73554049">
            <w:pPr>
              <w:bidi w:val="0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ConnectionServerInstallSpec</w:t>
            </w: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</w:t>
            </w: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serverInstallerPackageId</w:t>
            </w: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targetServerFQDN</w:t>
            </w:r>
            <w:r w:rsidRPr="0DD88228" w:rsidR="606AFD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serverMsiInstallSpec</w:t>
            </w:r>
          </w:p>
        </w:tc>
      </w:tr>
    </w:tbl>
    <w:p xmlns:wp14="http://schemas.microsoft.com/office/word/2010/wordml" w:rsidP="0DD88228" wp14:paraId="4DECFCCE" wp14:textId="1D4B7362">
      <w:pPr>
        <w:bidi w:val="0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3615E6C6" wp14:textId="415E2571">
      <w:pPr>
        <w:pStyle w:val="ListParagraph"/>
        <w:bidi w:val="0"/>
        <w:spacing w:before="0" w:beforeAutospacing="off" w:after="160" w:afterAutospacing="off" w:line="257" w:lineRule="auto"/>
        <w:ind w:left="1080" w:right="0" w:hanging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0DD88228" wp14:paraId="1D697A6F" wp14:textId="56877756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3B2EF5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Connection Servers</w:t>
      </w:r>
      <w:r w:rsidRPr="0DD88228" w:rsidR="11CE2C7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385"/>
        <w:gridCol w:w="2385"/>
        <w:gridCol w:w="2505"/>
      </w:tblGrid>
      <w:tr w:rsidR="0DD88228" w:rsidTr="0DD88228" w14:paraId="63E5657C">
        <w:trPr>
          <w:trHeight w:val="300"/>
        </w:trPr>
        <w:tc>
          <w:tcPr>
            <w:tcW w:w="238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6D6926E" w14:textId="06F1D9B4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3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06595BB" w14:textId="76D6DE6A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50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8EFC3EB" w14:textId="052F0FCA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  <w:p w:rsidR="0DD88228" w:rsidP="0DD88228" w:rsidRDefault="0DD88228" w14:paraId="6F763A7C" w14:textId="2FA38AFB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D88228" w:rsidTr="0DD88228" w14:paraId="1DB434A8">
        <w:trPr>
          <w:trHeight w:val="300"/>
        </w:trPr>
        <w:tc>
          <w:tcPr>
            <w:tcW w:w="23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226ED0E" w14:textId="5EC535AF">
            <w:pPr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List Connection Servers</w:t>
            </w:r>
          </w:p>
        </w:tc>
        <w:tc>
          <w:tcPr>
            <w:tcW w:w="23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8BDB652" w14:textId="73B9349F">
            <w:pPr>
              <w:bidi w:val="0"/>
              <w:spacing w:before="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/config/v</w:t>
            </w:r>
            <w:r w:rsidRPr="0DD88228" w:rsidR="660994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/connection-servers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0DCDFC7" w:rsidP="0DD88228" w:rsidRDefault="60DCDFC7" w14:paraId="1C6C379A" w14:textId="01AC64B8">
            <w:pPr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60DCDF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ConnectionServerInfoV4 - clientPuzzleAuthTypes</w:t>
            </w:r>
          </w:p>
          <w:p w:rsidR="0DD88228" w:rsidP="0DD88228" w:rsidRDefault="0DD88228" w14:paraId="5AFCAB1E" w14:textId="3E73CA22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DD88228" w:rsidTr="0DD88228" w14:paraId="73B39303">
        <w:trPr>
          <w:trHeight w:val="300"/>
        </w:trPr>
        <w:tc>
          <w:tcPr>
            <w:tcW w:w="23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39F2499" w14:textId="77EF93C2">
            <w:pPr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Get Connection Server</w:t>
            </w:r>
          </w:p>
        </w:tc>
        <w:tc>
          <w:tcPr>
            <w:tcW w:w="23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BFB0859" w14:textId="48A344E6">
            <w:pPr>
              <w:bidi w:val="0"/>
              <w:spacing w:before="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/config/v</w:t>
            </w:r>
            <w:r w:rsidRPr="0DD88228" w:rsidR="77CC48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/connection-servers/{id}</w:t>
            </w:r>
          </w:p>
        </w:tc>
        <w:tc>
          <w:tcPr>
            <w:tcW w:w="250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3F90FC1" w:rsidP="0DD88228" w:rsidRDefault="03F90FC1" w14:paraId="40EAB1ED" w14:textId="01AC64B8">
            <w:pPr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03F90F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ConnectionServerInfoV4 - clientPuzzleAuthTypes</w:t>
            </w:r>
          </w:p>
          <w:p w:rsidR="0DD88228" w:rsidP="0DD88228" w:rsidRDefault="0DD88228" w14:paraId="748B2E03" w14:textId="24073985">
            <w:pPr>
              <w:bidi w:val="0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0DD88228" wp14:paraId="16C438DC" wp14:textId="01A74924">
      <w:pPr>
        <w:pStyle w:val="Normal"/>
        <w:bidi w:val="0"/>
        <w:spacing w:before="0" w:beforeAutospacing="off" w:after="16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243136B7" wp14:textId="77E707CB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D88228" w:rsidR="3B2EF54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Settings</w:t>
      </w:r>
      <w:r w:rsidRPr="0DD88228" w:rsidR="3B8C7E8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325"/>
        <w:gridCol w:w="2325"/>
        <w:gridCol w:w="2400"/>
      </w:tblGrid>
      <w:tr w:rsidR="0DD88228" w:rsidTr="0DD88228" w14:paraId="559C5C32">
        <w:trPr>
          <w:trHeight w:val="300"/>
        </w:trPr>
        <w:tc>
          <w:tcPr>
            <w:tcW w:w="232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2438586" w14:textId="3646E9CD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232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05A20DA" w14:textId="278009B6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URL</w:t>
            </w:r>
          </w:p>
        </w:tc>
        <w:tc>
          <w:tcPr>
            <w:tcW w:w="240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FB7037D" w14:textId="169E69D8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0DD88228" w:rsidTr="0DD88228" w14:paraId="0916E916">
        <w:trPr>
          <w:trHeight w:val="300"/>
        </w:trPr>
        <w:tc>
          <w:tcPr>
            <w:tcW w:w="232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B611A49" w14:textId="32D3FE3B">
            <w:pPr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List </w:t>
            </w:r>
            <w:r w:rsidRPr="0DD88228" w:rsidR="464E61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General 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Settings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D62EF55" w:rsidP="0DD88228" w:rsidRDefault="2D62EF55" w14:paraId="04CC0039" w14:textId="702CA39F">
            <w:pPr>
              <w:bidi w:val="0"/>
              <w:spacing w:before="0" w:beforeAutospacing="off" w:after="0" w:afterAutospacing="off" w:line="257" w:lineRule="auto"/>
            </w:pPr>
            <w:r w:rsidRPr="0DD88228" w:rsidR="2D62EF5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v</w:t>
            </w:r>
            <w:r w:rsidRPr="0DD88228" w:rsidR="17E5BBE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7</w:t>
            </w:r>
            <w:r w:rsidRPr="0DD88228" w:rsidR="2D62EF5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/settings/general</w:t>
            </w:r>
          </w:p>
        </w:tc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B495883" w:rsidP="0DD88228" w:rsidRDefault="7B495883" w14:paraId="5791F868" w14:textId="774ED355">
            <w:pPr>
              <w:bidi w:val="0"/>
              <w:spacing w:before="240" w:beforeAutospacing="off" w:after="240" w:afterAutospacing="off"/>
              <w:ind w:left="0"/>
            </w:pPr>
            <w:r w:rsidRPr="0DD88228" w:rsidR="7B4958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SettingsInfoV</w:t>
            </w:r>
            <w:r w:rsidRPr="0DD88228" w:rsidR="39C5CA7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9.GeneralSettingsV7. RestrictedClientDataV3</w:t>
            </w:r>
            <w:r w:rsidRPr="0DD88228" w:rsidR="61E56CD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clientUpgradeURL, checksum, checksum_type</w:t>
            </w:r>
          </w:p>
          <w:p w:rsidR="0DD88228" w:rsidP="0DD88228" w:rsidRDefault="0DD88228" w14:paraId="09EC15C0" w14:textId="0B9F6F9F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DD88228" w:rsidTr="0DD88228" w14:paraId="498D9557">
        <w:trPr>
          <w:trHeight w:val="300"/>
        </w:trPr>
        <w:tc>
          <w:tcPr>
            <w:tcW w:w="232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D2CFF2C" w14:textId="38E22240">
            <w:pPr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Update </w:t>
            </w:r>
            <w:r w:rsidRPr="0DD88228" w:rsidR="0B3EE4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General 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Settings</w:t>
            </w:r>
          </w:p>
        </w:tc>
        <w:tc>
          <w:tcPr>
            <w:tcW w:w="232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EA8313D" w:rsidP="0DD88228" w:rsidRDefault="3EA8313D" w14:paraId="10EBD60F" w14:textId="62191966">
            <w:pPr>
              <w:bidi w:val="0"/>
              <w:spacing w:before="0" w:beforeAutospacing="off" w:after="0" w:afterAutospacing="off" w:line="257" w:lineRule="auto"/>
            </w:pPr>
            <w:r w:rsidRPr="0DD88228" w:rsidR="3EA8313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/v6/settings/general</w:t>
            </w:r>
          </w:p>
        </w:tc>
        <w:tc>
          <w:tcPr>
            <w:tcW w:w="240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C74D56" w:rsidP="0DD88228" w:rsidRDefault="29C74D56" w14:paraId="7D9FACB9" w14:textId="2867A08F">
            <w:pPr>
              <w:bidi w:val="0"/>
              <w:spacing w:before="240" w:beforeAutospacing="off" w:after="24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D88228" w:rsidR="29C74D5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SettingsUpdateSpec</w:t>
            </w:r>
            <w:r w:rsidRPr="0DD88228" w:rsidR="04163A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V</w:t>
            </w:r>
            <w:r w:rsidRPr="0DD88228" w:rsidR="04163A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9.GeneralSettingsUpdateSpecV</w:t>
            </w:r>
            <w:r w:rsidRPr="0DD88228" w:rsidR="04163A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7. RestrictedClientDataV3 - </w:t>
            </w:r>
            <w:r w:rsidRPr="0DD88228" w:rsidR="04163A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clientUpgradeURL</w:t>
            </w:r>
            <w:r w:rsidRPr="0DD88228" w:rsidR="04163A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checksum, </w:t>
            </w:r>
            <w:r w:rsidRPr="0DD88228" w:rsidR="04163AC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checksum_type</w:t>
            </w:r>
          </w:p>
        </w:tc>
      </w:tr>
      <w:tr w:rsidR="0DD88228" w:rsidTr="0DD88228" w14:paraId="3E0519C1">
        <w:trPr>
          <w:trHeight w:val="300"/>
        </w:trPr>
        <w:tc>
          <w:tcPr>
            <w:tcW w:w="232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34B4F73" w14:textId="35299F86">
            <w:pPr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List Settings</w:t>
            </w:r>
          </w:p>
        </w:tc>
        <w:tc>
          <w:tcPr>
            <w:tcW w:w="232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A17944F" w:rsidP="0DD88228" w:rsidRDefault="4A17944F" w14:paraId="697DDBDE" w14:textId="506ADA8D">
            <w:pPr>
              <w:bidi w:val="0"/>
              <w:spacing w:before="0" w:beforeAutospacing="off" w:after="0" w:afterAutospacing="off" w:line="257" w:lineRule="auto"/>
            </w:pPr>
            <w:r w:rsidRPr="0DD88228" w:rsidR="4A17944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/v8/settings</w:t>
            </w:r>
          </w:p>
        </w:tc>
        <w:tc>
          <w:tcPr>
            <w:tcW w:w="240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B11D5C6" w14:textId="6522B07E">
            <w:pPr>
              <w:bidi w:val="0"/>
              <w:spacing w:before="240" w:beforeAutospacing="off" w:after="24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0DD88228" w:rsidTr="0DD88228" w14:paraId="4894A72F">
        <w:trPr>
          <w:trHeight w:val="300"/>
        </w:trPr>
        <w:tc>
          <w:tcPr>
            <w:tcW w:w="232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5F277FA" w14:textId="079CD3E7">
            <w:pPr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Update Settings</w:t>
            </w:r>
          </w:p>
        </w:tc>
        <w:tc>
          <w:tcPr>
            <w:tcW w:w="232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4FBC774" w14:textId="134C2A81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</w:t>
            </w:r>
            <w:r w:rsidRPr="0DD88228" w:rsidR="5180CE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[PUT] /v8/settings</w:t>
            </w:r>
          </w:p>
        </w:tc>
        <w:tc>
          <w:tcPr>
            <w:tcW w:w="240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9D2782" w:rsidP="0DD88228" w:rsidRDefault="569D2782" w14:paraId="472FC18B" w14:textId="655F8AE5">
            <w:pPr>
              <w:bidi w:val="0"/>
              <w:spacing w:before="240" w:beforeAutospacing="off" w:after="240" w:afterAutospacing="off"/>
              <w:ind w:left="0"/>
            </w:pPr>
            <w:r w:rsidRPr="0DD88228" w:rsidR="569D27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SettingsUpdateSpecV8. GeneralSettingsUpdateSpecV6 - isAgentUpgradeNotificationsEnabled</w:t>
            </w:r>
          </w:p>
        </w:tc>
      </w:tr>
    </w:tbl>
    <w:p xmlns:wp14="http://schemas.microsoft.com/office/word/2010/wordml" w:rsidP="0DD88228" wp14:paraId="7AFAC5E3" wp14:textId="405FA22A">
      <w:pPr>
        <w:bidi w:val="0"/>
        <w:spacing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D88228" w:rsidR="3B2EF54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DD88228" wp14:paraId="0970DD38" wp14:textId="1248213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0DD88228" w:rsidR="54EC30E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External</w:t>
      </w:r>
    </w:p>
    <w:p xmlns:wp14="http://schemas.microsoft.com/office/word/2010/wordml" w:rsidP="0DD88228" wp14:paraId="32B8DDE5" wp14:textId="306DEF9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54EC30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Audit Events</w:t>
      </w:r>
      <w:r w:rsidRPr="0DD88228" w:rsidR="5A1DD9E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DD88228" wp14:paraId="774AFEBB" wp14:textId="763028DB">
      <w:p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2685"/>
        <w:gridCol w:w="2685"/>
      </w:tblGrid>
      <w:tr w:rsidR="0DD88228" w:rsidTr="0DD88228" w14:paraId="5CCF03C2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235BCBD" w14:textId="15EF8410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53AB2A0" w14:textId="321474B5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CAB5BE8" w14:textId="2BD26A6A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  <w:p w:rsidR="0DD88228" w:rsidP="0DD88228" w:rsidRDefault="0DD88228" w14:paraId="2D28777A" w14:textId="4022E1F9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D88228" w:rsidTr="0DD88228" w14:paraId="48DF4938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0A58F45" w:rsidP="0DD88228" w:rsidRDefault="60A58F45" w14:paraId="3608216A" w14:textId="4E0953C3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0DD88228" w:rsidR="60A58F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Upgrade Agent History  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0A58F45" w:rsidP="0DD88228" w:rsidRDefault="60A58F45" w14:paraId="292FEC03" w14:textId="4D27EB6D">
            <w:pPr>
              <w:bidi w:val="0"/>
              <w:spacing w:before="0" w:beforeAutospacing="off" w:after="240" w:afterAutospacing="off"/>
            </w:pP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/external/v2/audit-events/agent-upgrade-history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0A58F45" w:rsidP="0DD88228" w:rsidRDefault="60A58F45" w14:paraId="289C29F8" w14:textId="5EB15E02">
            <w:pPr>
              <w:bidi w:val="0"/>
              <w:spacing w:before="240" w:beforeAutospacing="off" w:after="24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AgentUpgradeHistoryInfoV2 – </w:t>
            </w: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task_name</w:t>
            </w: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agent_type</w:t>
            </w: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cancelled_machines_or_rds_servers</w:t>
            </w: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failed_machines_or_rds_servers</w:t>
            </w: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skipped_machines_or_rds_servers</w:t>
            </w:r>
            <w:r w:rsidRPr="0DD88228" w:rsidR="60A58F4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6AB940B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not_started_machine_or_rds_server_ids</w:t>
            </w:r>
            <w:r w:rsidRPr="0DD88228" w:rsidR="6AB940B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6AB940B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succeeded_machine_or_rds_server_ids</w:t>
            </w:r>
          </w:p>
        </w:tc>
      </w:tr>
    </w:tbl>
    <w:p xmlns:wp14="http://schemas.microsoft.com/office/word/2010/wordml" w:rsidP="0DD88228" wp14:paraId="75CD20BB" wp14:textId="095D07A8">
      <w:pPr>
        <w:bidi w:val="0"/>
        <w:spacing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0DD88228" wp14:paraId="75E9FF73" wp14:textId="7007CF66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644B977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 Provider </w:t>
      </w:r>
    </w:p>
    <w:p xmlns:wp14="http://schemas.microsoft.com/office/word/2010/wordml" w:rsidP="0DD88228" wp14:paraId="11B4D780" wp14:textId="763028DB">
      <w:p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2685"/>
        <w:gridCol w:w="2685"/>
      </w:tblGrid>
      <w:tr w:rsidR="0DD88228" w:rsidTr="0DD88228" w14:paraId="3FBEBD71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A4390B7" w14:textId="15EF8410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288FE1E" w14:textId="321474B5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9634150" w14:textId="2BD26A6A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  <w:p w:rsidR="0DD88228" w:rsidP="0DD88228" w:rsidRDefault="0DD88228" w14:paraId="2F9F21E1" w14:textId="4022E1F9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D88228" w:rsidTr="0DD88228" w14:paraId="51105B9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4B828C6" w:rsidP="0DD88228" w:rsidRDefault="54B828C6" w14:paraId="0B150CF6" w14:textId="097C9F35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0DD88228" w:rsidR="54B828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Create Capacity Provider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27447E2" w14:textId="3D57BB77">
            <w:pPr>
              <w:bidi w:val="0"/>
              <w:spacing w:before="0" w:beforeAutospacing="off" w:after="24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0DD88228" w:rsidR="4A64299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POST</w:t>
            </w:r>
            <w:r w:rsidRPr="0DD88228" w:rsidR="0DD8822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] /</w:t>
            </w:r>
            <w:r w:rsidRPr="0DD88228" w:rsidR="0014419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external/v3/capacity-providers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067C2E0" w:rsidP="0DD88228" w:rsidRDefault="4067C2E0" w14:paraId="4D9A200C" w14:textId="4B7A8A43">
            <w:pPr>
              <w:bidi w:val="0"/>
              <w:spacing w:before="240" w:beforeAutospacing="off" w:after="240" w:afterAutospacing="off"/>
            </w:pP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GenericCapacityProvider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display_name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deployment_type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region, 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provisioningLimit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deleteLimit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auth_method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authBaseData</w:t>
            </w:r>
            <w:r w:rsidRPr="0DD88228" w:rsidR="4067C2E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40E4EFB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tokenBaseData</w:t>
            </w:r>
          </w:p>
        </w:tc>
      </w:tr>
      <w:tr w:rsidR="0DD88228" w:rsidTr="0DD88228" w14:paraId="345CA8DF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0E4EFB0" w:rsidP="0DD88228" w:rsidRDefault="40E4EFB0" w14:paraId="1096FCF2" w14:textId="595B9089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40E4EF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Update Capacity Provider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0E4EFB0" w:rsidRDefault="40E4EFB0" w14:paraId="0E1284D9" w14:textId="6B44BC6A">
            <w:r w:rsidRPr="0DD88228" w:rsidR="40E4EFB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/external/v3/capacity-providers/{id}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0E4EFB0" w:rsidP="0DD88228" w:rsidRDefault="40E4EFB0" w14:paraId="477042A3" w14:textId="5DADEBD9">
            <w:pPr>
              <w:bidi w:val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D88228" w:rsidR="40E4EFB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GenericCapacityProvider - display_name, deployment_type, region, provisioningLimit, deleteLimit, auth_method, authBaseData, tokenBaseData</w:t>
            </w:r>
          </w:p>
        </w:tc>
      </w:tr>
      <w:tr w:rsidR="0DD88228" w:rsidTr="0DD88228" w14:paraId="734CF1ED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8AA5362" w:rsidP="0DD88228" w:rsidRDefault="48AA5362" w14:paraId="2D0DDFA0" w14:textId="37695058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48AA53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GET Capacity Provider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0E4EFB0" w:rsidRDefault="40E4EFB0" w14:paraId="174156CE" w14:textId="6EBDABB5">
            <w:r w:rsidRPr="0DD88228" w:rsidR="40E4EFB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/external/v3/capacity-providers/{id}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18E4C15" w14:textId="00BC10CD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w:rsidR="0DD88228" w:rsidTr="0DD88228" w14:paraId="598E14CD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8FC189" w:rsidP="0DD88228" w:rsidRDefault="0D8FC189" w14:paraId="01B842AA" w14:textId="64DC3047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0D8FC1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Delete Capacity Provider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8FC189" w:rsidRDefault="0D8FC189" w14:paraId="4C5D3D09" w14:textId="54C37574">
            <w:r w:rsidRPr="0DD88228" w:rsidR="0D8FC18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[DELETE] /external/v3/capacity-providers/{id}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270026E" w14:textId="0FCB783A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w:rsidR="0DD88228" w:rsidTr="0DD88228" w14:paraId="57EBB32B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A8147B7" w14:textId="4E3C4B64">
            <w:pPr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List Capacity Provider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AE354BC" w14:textId="3256008A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/external/v3/capacity-providers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557F1EB" w14:textId="3430CD98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0DD88228" wp14:paraId="0586522C" wp14:textId="264E059E">
      <w:pPr>
        <w:bidi w:val="0"/>
        <w:spacing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0DD88228" wp14:paraId="2E769F0F" wp14:textId="05B4F21A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44CE21C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Base Snapshots </w:t>
      </w:r>
    </w:p>
    <w:p xmlns:wp14="http://schemas.microsoft.com/office/word/2010/wordml" w:rsidP="0DD88228" wp14:paraId="4EF6ACE2" wp14:textId="763028DB">
      <w:p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2685"/>
        <w:gridCol w:w="2685"/>
      </w:tblGrid>
      <w:tr w:rsidR="0DD88228" w:rsidTr="0DD88228" w14:paraId="08DF6667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4291015" w14:textId="15EF8410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175AB7F" w14:textId="321474B5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2A30763" w14:textId="2BD26A6A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  <w:p w:rsidR="0DD88228" w:rsidP="0DD88228" w:rsidRDefault="0DD88228" w14:paraId="3655A6B5" w14:textId="4022E1F9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D88228" w:rsidTr="0DD88228" w14:paraId="4CB1F1B6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674D3AF" w:rsidP="0DD88228" w:rsidRDefault="6674D3AF" w14:paraId="40BAE39C" w14:textId="63D288BF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0DD88228" w:rsidR="6674D3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List Base Snapshots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CABB59E" w14:textId="7AFA8738">
            <w:pPr>
              <w:bidi w:val="0"/>
              <w:spacing w:before="0" w:beforeAutospacing="off" w:after="240" w:afterAutospacing="off"/>
            </w:pPr>
            <w:r w:rsidRPr="0DD88228" w:rsidR="0DD8822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/external/</w:t>
            </w:r>
            <w:r w:rsidRPr="0DD88228" w:rsidR="35D3EA4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v3/base-snapshots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5D3EA48" w:rsidP="0DD88228" w:rsidRDefault="35D3EA48" w14:paraId="4B5B05BF" w14:textId="05699722">
            <w:pPr>
              <w:bidi w:val="0"/>
              <w:spacing w:before="240" w:beforeAutospacing="off" w:after="24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DD88228" w:rsidR="35D3EA4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BaseSNapshotInfoV3 – </w:t>
            </w:r>
            <w:r w:rsidRPr="0DD88228" w:rsidR="35D3EA4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carbonBlackScanPercentage</w:t>
            </w:r>
            <w:r w:rsidRPr="0DD88228" w:rsidR="35D3EA4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carbonBlackReadyToClone</w:t>
            </w:r>
          </w:p>
        </w:tc>
      </w:tr>
    </w:tbl>
    <w:p xmlns:wp14="http://schemas.microsoft.com/office/word/2010/wordml" w:rsidP="0DD88228" wp14:paraId="69001A3C" wp14:textId="095D07A8">
      <w:pPr>
        <w:bidi w:val="0"/>
        <w:spacing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0DD88228" wp14:paraId="33380336" wp14:textId="36858703">
      <w:pPr>
        <w:bidi w:val="0"/>
        <w:spacing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0DD88228" wp14:paraId="3E12B366" wp14:textId="6D6C09DD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0DD88228" w:rsidR="0E5E1AB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Federation</w:t>
      </w:r>
    </w:p>
    <w:p xmlns:wp14="http://schemas.microsoft.com/office/word/2010/wordml" w:rsidP="0DD88228" wp14:paraId="75E5EA36" wp14:textId="20C22058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0E5E1AB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Audit Events </w:t>
      </w:r>
    </w:p>
    <w:p xmlns:wp14="http://schemas.microsoft.com/office/word/2010/wordml" w:rsidP="0DD88228" wp14:paraId="5CDE6212" wp14:textId="763028DB">
      <w:p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2685"/>
        <w:gridCol w:w="2685"/>
      </w:tblGrid>
      <w:tr w:rsidR="0DD88228" w:rsidTr="0DD88228" w14:paraId="5FF93262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C126A64" w14:textId="15EF8410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8A8F0A6" w14:textId="321474B5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6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4382C18" w14:textId="2BD26A6A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  <w:p w:rsidR="0DD88228" w:rsidP="0DD88228" w:rsidRDefault="0DD88228" w14:paraId="5ADBEB5E" w14:textId="4022E1F9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D88228" w:rsidTr="0DD88228" w14:paraId="34552DAF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39016F1" w:rsidP="0DD88228" w:rsidRDefault="539016F1" w14:paraId="32A27FF8" w14:textId="74DD80D0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0DD88228" w:rsidR="539016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List Sites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D8C58E" w:rsidP="0DD88228" w:rsidRDefault="4BD8C58E" w14:paraId="587018C5" w14:textId="521A64A6">
            <w:pPr>
              <w:bidi w:val="0"/>
              <w:spacing w:before="0" w:beforeAutospacing="off" w:after="240" w:afterAutospacing="off"/>
            </w:pPr>
            <w:r w:rsidRPr="0DD88228" w:rsidR="4BD8C5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federation/v3/sites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D8C58E" w:rsidP="0DD88228" w:rsidRDefault="4BD8C58E" w14:paraId="78125642" w14:textId="1FDA195B">
            <w:pPr>
              <w:bidi w:val="0"/>
              <w:spacing w:before="240" w:beforeAutospacing="off" w:after="240" w:afterAutospacing="off"/>
            </w:pPr>
            <w:r w:rsidRPr="0DD88228" w:rsidR="4BD8C5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List&lt;SiteInfoV3&gt; - sitesPreference</w:t>
            </w:r>
          </w:p>
        </w:tc>
      </w:tr>
      <w:tr w:rsidR="0DD88228" w:rsidTr="0DD88228" w14:paraId="434097DC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BD8C58E" w:rsidP="0DD88228" w:rsidRDefault="4BD8C58E" w14:paraId="2F566194" w14:textId="1B13F451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4BD8C5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Create Site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D8C58E" w:rsidRDefault="4BD8C58E" w14:paraId="3F19C01A" w14:textId="7E605720">
            <w:r w:rsidRPr="0DD88228" w:rsidR="4BD8C5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federation/v3/sites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D8C58E" w:rsidRDefault="4BD8C58E" w14:paraId="598E81E9" w14:textId="2AFFBD0E">
            <w:r w:rsidRPr="0DD88228" w:rsidR="4BD8C5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SiteCreateSpecV3 - sitesPreference</w:t>
            </w:r>
          </w:p>
        </w:tc>
      </w:tr>
      <w:tr w:rsidR="0DD88228" w:rsidTr="0DD88228" w14:paraId="6B771FCE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BD8C58E" w:rsidP="0DD88228" w:rsidRDefault="4BD8C58E" w14:paraId="2788D3A3" w14:textId="18FBB914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4BD8C5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Get Site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D8C58E" w:rsidRDefault="4BD8C58E" w14:paraId="64611CCE" w14:textId="482AE67A">
            <w:r w:rsidRPr="0DD88228" w:rsidR="4BD8C5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federation/v3/sites/{id}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D8C58E" w:rsidRDefault="4BD8C58E" w14:paraId="57A2FC55" w14:textId="26228745">
            <w:r w:rsidRPr="0DD88228" w:rsidR="4BD8C5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SiteInfoV3 - sitesPreference</w:t>
            </w:r>
          </w:p>
        </w:tc>
      </w:tr>
      <w:tr w:rsidR="0DD88228" w:rsidTr="0DD88228" w14:paraId="1C4AEB96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BD8C58E" w:rsidP="0DD88228" w:rsidRDefault="4BD8C58E" w14:paraId="66983E54" w14:textId="7D9B36F7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4BD8C5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Update site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D8C58E" w:rsidRDefault="4BD8C58E" w14:paraId="66C2BD6C" w14:textId="06937EFA">
            <w:r w:rsidRPr="0DD88228" w:rsidR="4BD8C5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federation/v3/sites/{id}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D8C58E" w:rsidRDefault="4BD8C58E" w14:paraId="77189B10" w14:textId="5C549983">
            <w:r w:rsidRPr="0DD88228" w:rsidR="4BD8C5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SiteUpdateSpecV3 - sitesPreference</w:t>
            </w:r>
          </w:p>
        </w:tc>
      </w:tr>
      <w:tr w:rsidR="0DD88228" w:rsidTr="0DD88228" w14:paraId="7D2F23D3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BD8C58E" w:rsidP="0DD88228" w:rsidRDefault="4BD8C58E" w14:paraId="3E2D0A86" w14:textId="79F117EF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4BD8C5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Delete Site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BD8C58E" w:rsidRDefault="4BD8C58E" w14:paraId="0FBE8C13" w14:textId="619A2DFF">
            <w:r w:rsidRPr="0DD88228" w:rsidR="4BD8C5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[DELETE] federation/v3/sites/{id}</w:t>
            </w:r>
          </w:p>
        </w:tc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3A7AAA7" w14:textId="7C06ACE1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0DD88228" wp14:paraId="1FCEB164" wp14:textId="267C2C0D">
      <w:pPr>
        <w:bidi w:val="0"/>
        <w:spacing w:after="16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0DD88228" wp14:paraId="7A032EC2" wp14:textId="34509079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7" w:lineRule="auto"/>
        <w:ind w:left="72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3B2EF54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Inventory </w:t>
      </w:r>
    </w:p>
    <w:p xmlns:wp14="http://schemas.microsoft.com/office/word/2010/wordml" w:rsidP="0DD88228" wp14:paraId="6CD0A0E9" wp14:textId="6761D72D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1F9A84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Agent Installer </w:t>
      </w: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55"/>
        <w:gridCol w:w="2295"/>
        <w:gridCol w:w="3540"/>
      </w:tblGrid>
      <w:tr w:rsidR="0DD88228" w:rsidTr="0DD88228" w14:paraId="556F88E1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95F4BDF" w14:textId="4853879D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18B8EC7" w14:textId="103D7BA8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42E3B1F" w14:textId="40C684BD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0DD88228" w:rsidTr="0DD88228" w14:paraId="48368177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8590F5C" w14:textId="4D749B2F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0DD88228" w:rsidR="4681D2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Agent Installer Packages</w:t>
            </w: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681D204" w:rsidP="0DD88228" w:rsidRDefault="4681D204" w14:paraId="07B8FB4B" w14:textId="0E15C6D7">
            <w:pPr>
              <w:bidi w:val="0"/>
              <w:spacing w:before="0" w:beforeAutospacing="off" w:after="0" w:afterAutospacing="off" w:line="257" w:lineRule="auto"/>
            </w:pPr>
            <w:r w:rsidRPr="0DD88228" w:rsidR="4681D20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/inventory/v2/agent-installer-packages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81D204" w:rsidP="0DD88228" w:rsidRDefault="4681D204" w14:paraId="306161CE" w14:textId="27F62FE0">
            <w:pPr>
              <w:bidi w:val="0"/>
              <w:spacing w:after="240" w:afterAutospacing="off"/>
            </w:pPr>
            <w:r w:rsidRPr="0DD88228" w:rsidR="4681D20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List&lt;AgentInstallerPackageInfoV2&gt; - name</w:t>
            </w:r>
          </w:p>
        </w:tc>
      </w:tr>
      <w:tr w:rsidR="0DD88228" w:rsidTr="0DD88228" w14:paraId="629025AC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640F90B" w14:textId="7A7C95A1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0DD88228" w:rsidR="332D41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Agent Installer Package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0066BF9" w:rsidP="0DD88228" w:rsidRDefault="00066BF9" w14:paraId="65FC7F8F" w14:textId="1A5E6B3F">
            <w:pPr>
              <w:bidi w:val="0"/>
              <w:spacing w:before="0" w:beforeAutospacing="off" w:after="0" w:afterAutospacing="off" w:line="257" w:lineRule="auto"/>
            </w:pPr>
            <w:r w:rsidRPr="0DD88228" w:rsidR="00066BF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/inventory/v2/agent-installer-packages/{id}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D9CA30E" w:rsidP="0DD88228" w:rsidRDefault="4D9CA30E" w14:paraId="191D0D61" w14:textId="4E33A63F">
            <w:pPr>
              <w:bidi w:val="0"/>
              <w:spacing w:after="240" w:afterAutospacing="off"/>
            </w:pPr>
            <w:r w:rsidRPr="0DD88228" w:rsidR="4D9CA30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AgentInstallerPackageInfoV2 – name</w:t>
            </w:r>
          </w:p>
        </w:tc>
      </w:tr>
      <w:tr w:rsidR="0DD88228" w:rsidTr="0DD88228" w14:paraId="551DB4B6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D9CA30E" w:rsidP="0DD88228" w:rsidRDefault="4D9CA30E" w14:paraId="2CBF6A9A" w14:textId="0CE7AC75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0DD88228" w:rsidR="4D9CA3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Register Agent Installer Package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D9CA30E" w:rsidP="0DD88228" w:rsidRDefault="4D9CA30E" w14:paraId="61314FBB" w14:textId="663DE9D2">
            <w:pPr>
              <w:bidi w:val="0"/>
              <w:spacing w:line="257" w:lineRule="auto"/>
            </w:pPr>
            <w:r w:rsidRPr="0DD88228" w:rsidR="4D9CA3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inventory/v2/agent-installer-packages/action/register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D9CA30E" w:rsidRDefault="4D9CA30E" w14:paraId="2C56045D" w14:textId="0EE5E19A">
            <w:r w:rsidRPr="0DD88228" w:rsidR="4D9CA30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AgentInstallerPackageRegisterSpecV2 – username, password</w:t>
            </w:r>
          </w:p>
        </w:tc>
      </w:tr>
      <w:tr w:rsidR="0DD88228" w:rsidTr="0DD88228" w14:paraId="4F3D2579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139A015" w:rsidP="0DD88228" w:rsidRDefault="6139A015" w14:paraId="2CC3CC8B" w14:textId="2477E375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</w:pPr>
            <w:r w:rsidRPr="0DD88228" w:rsidR="6139A0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Register metadata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139A015" w:rsidP="0DD88228" w:rsidRDefault="6139A015" w14:paraId="223FE2B1" w14:textId="5A85AD44">
            <w:pPr>
              <w:bidi w:val="0"/>
              <w:spacing w:line="257" w:lineRule="auto"/>
            </w:pPr>
            <w:r w:rsidRPr="0DD88228" w:rsidR="6139A01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/inventory/v2/agent-installer-packages/action/register-metadata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139A015" w:rsidRDefault="6139A015" w14:paraId="5D69FB2E" w14:textId="45BE2D1C">
            <w:r w:rsidRPr="0DD88228" w:rsidR="6139A01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AgentInstallerMetadataRegisterSpecV2 – </w:t>
            </w:r>
            <w:r w:rsidRPr="0DD88228" w:rsidR="6139A01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agentName</w:t>
            </w:r>
            <w:r w:rsidRPr="0DD88228" w:rsidR="6139A01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userName, password</w:t>
            </w:r>
          </w:p>
          <w:p w:rsidR="0DD88228" w:rsidP="0DD88228" w:rsidRDefault="0DD88228" w14:paraId="3FAA8161" w14:textId="51E13663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</w:rPr>
            </w:pPr>
          </w:p>
        </w:tc>
      </w:tr>
    </w:tbl>
    <w:p xmlns:wp14="http://schemas.microsoft.com/office/word/2010/wordml" w:rsidP="0DD88228" wp14:paraId="091AF54F" wp14:textId="239A65E0">
      <w:pPr>
        <w:bidi w:val="0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25AE2CEA" wp14:textId="39DCD865">
      <w:pPr>
        <w:bidi w:val="0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395D9862" wp14:textId="3B43BC9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674AEAF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Machines </w:t>
      </w: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55"/>
        <w:gridCol w:w="2295"/>
        <w:gridCol w:w="3540"/>
      </w:tblGrid>
      <w:tr w:rsidR="0DD88228" w:rsidTr="0DD88228" w14:paraId="1BBA6AA9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EAD071F" w14:textId="4853879D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7314CC9" w14:textId="103D7BA8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7166BA8" w14:textId="40C684BD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0DD88228" w:rsidTr="0DD88228" w14:paraId="15E97F6A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8A74A2C" w:rsidP="0DD88228" w:rsidRDefault="38A74A2C" w14:paraId="26B42889" w14:textId="739B74F1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38A74A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Schedule Agent Upgrade</w:t>
            </w:r>
          </w:p>
          <w:p w:rsidR="0DD88228" w:rsidP="0DD88228" w:rsidRDefault="0DD88228" w14:paraId="1C974FA7" w14:textId="28F9EDE9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8A74A2C" w:rsidP="0DD88228" w:rsidRDefault="38A74A2C" w14:paraId="58AEB746" w14:textId="2B9B18A1">
            <w:pPr>
              <w:bidi w:val="0"/>
              <w:spacing w:before="0" w:beforeAutospacing="off" w:after="0" w:afterAutospacing="off" w:line="257" w:lineRule="auto"/>
            </w:pPr>
            <w:r w:rsidRPr="0DD88228" w:rsidR="38A74A2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/inventory/v3/machines/action/schedule-agent-upgrade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A74A2C" w:rsidRDefault="38A74A2C" w14:paraId="10C76F46" w14:textId="01A74320">
            <w:r w:rsidRPr="0DD88228" w:rsidR="38A74A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AgentUpgradeSpecV2 - taskName</w:t>
            </w:r>
          </w:p>
          <w:p w:rsidR="0DD88228" w:rsidP="0DD88228" w:rsidRDefault="0DD88228" w14:paraId="35E8E482" w14:textId="29944016">
            <w:pPr>
              <w:bidi w:val="0"/>
              <w:spacing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</w:tc>
      </w:tr>
      <w:tr w:rsidR="0DD88228" w:rsidTr="0DD88228" w14:paraId="7C008C47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8EB257" w:rsidP="0DD88228" w:rsidRDefault="568EB257" w14:paraId="5AE8463A" w14:textId="5FEC1636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568EB2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0DD88228" w:rsidR="6271C0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Agent Upgrade Tasks</w:t>
            </w: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271C0F7" w:rsidP="0DD88228" w:rsidRDefault="6271C0F7" w14:paraId="46A9663E" w14:textId="5F00FF69">
            <w:pPr>
              <w:bidi w:val="0"/>
              <w:spacing w:line="257" w:lineRule="auto"/>
            </w:pPr>
            <w:r w:rsidRPr="0DD88228" w:rsidR="6271C0F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/inventory/v3/machines/agent-upgrade-tasks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271C0F7" w:rsidP="0DD88228" w:rsidRDefault="6271C0F7" w14:paraId="7721969A" w14:textId="08671FC7">
            <w:pPr>
              <w:bidi w:val="0"/>
              <w:spacing w:before="0" w:beforeAutospacing="off" w:after="240" w:afterAutospacing="off"/>
            </w:pPr>
            <w:r w:rsidRPr="0DD88228" w:rsidR="6271C0F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List&lt;AgentUpgradeTaskInfoV3&gt; - task_name, version, type, cancelled_machines_or_rds_servers, failed_machines_or_rds_servers, skipped_machines_or_rds_servers</w:t>
            </w:r>
          </w:p>
        </w:tc>
      </w:tr>
      <w:tr w:rsidR="0DD88228" w:rsidTr="0DD88228" w14:paraId="3E7C7A4C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37D70BA" w:rsidP="0DD88228" w:rsidRDefault="537D70BA" w14:paraId="278CA0BD" w14:textId="44585927">
            <w:pPr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537D7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 Agent Upgrade Tasks</w:t>
            </w:r>
          </w:p>
          <w:p w:rsidR="0DD88228" w:rsidP="0DD88228" w:rsidRDefault="0DD88228" w14:paraId="4159B546" w14:textId="4CEB67E6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31AA685" w:rsidP="0DD88228" w:rsidRDefault="331AA685" w14:paraId="2E6D70B0" w14:textId="28346AF5">
            <w:pPr>
              <w:bidi w:val="0"/>
              <w:spacing w:line="257" w:lineRule="auto"/>
            </w:pPr>
            <w:r w:rsidRPr="0DD88228" w:rsidR="331AA68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/inventory/v3/machines/agent-upgrade-tasks/{id}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655F14F" w:rsidP="0DD88228" w:rsidRDefault="2655F14F" w14:paraId="63B510F5" w14:textId="3E74DAF1">
            <w:pPr>
              <w:bidi w:val="0"/>
              <w:spacing w:before="0" w:beforeAutospacing="off" w:after="240" w:afterAutospacing="off"/>
            </w:pPr>
            <w:r w:rsidRPr="0DD88228" w:rsidR="2655F14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AgentUpgradeTaskInfoV3 - task_name, version, type, cancelled_machines_or_rds_servers, failed_machines_or_rds_servers, skipped_machines_or_rds_servers</w:t>
            </w:r>
          </w:p>
        </w:tc>
      </w:tr>
      <w:tr w:rsidR="0DD88228" w:rsidTr="0DD88228" w14:paraId="51A18968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BD075F3" w:rsidP="0DD88228" w:rsidRDefault="0BD075F3" w14:paraId="778F6D13" w14:textId="685F81F9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0BD075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List Machines</w:t>
            </w: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BD075F3" w:rsidP="0DD88228" w:rsidRDefault="0BD075F3" w14:paraId="10E21ECD" w14:textId="18322708">
            <w:pPr>
              <w:bidi w:val="0"/>
              <w:spacing w:line="257" w:lineRule="auto"/>
            </w:pPr>
            <w:r w:rsidRPr="0DD88228" w:rsidR="0BD075F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/inventory/v8/machines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BD075F3" w:rsidP="0DD88228" w:rsidRDefault="0BD075F3" w14:paraId="24F60A8F" w14:textId="051EF5B7">
            <w:pPr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0DD88228" w:rsidR="0BD075F3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List&lt;MachineInfoV8&gt; - </w:t>
            </w:r>
            <w:r w:rsidRPr="0DD88228" w:rsidR="344E5D66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MachineInfoV8.agentData - type, </w:t>
            </w:r>
            <w:r w:rsidRPr="0DD88228" w:rsidR="344E5D66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  <w:t>hasNewAgentVersion</w:t>
            </w:r>
            <w:r w:rsidRPr="0DD88228" w:rsidR="344E5D66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, version, </w:t>
            </w:r>
            <w:r w:rsidRPr="0DD88228" w:rsidR="344E5D66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  <w:t>build_number</w:t>
            </w:r>
            <w:r w:rsidRPr="0DD88228" w:rsidR="344E5D66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344E5D66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  <w:t>upgrade_state</w:t>
            </w:r>
            <w:r w:rsidRPr="0DD88228" w:rsidR="344E5D66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344E5D66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  <w:t>last_upgrade_date_time</w:t>
            </w:r>
            <w:r w:rsidRPr="0DD88228" w:rsidR="344E5D66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51B4DDF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upgrade_result</w:t>
            </w:r>
            <w:r w:rsidRPr="0DD88228" w:rsidR="51B4DDF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upgrade_error_message</w:t>
            </w:r>
          </w:p>
        </w:tc>
      </w:tr>
      <w:tr w:rsidR="0DD88228" w:rsidTr="0DD88228" w14:paraId="4EFA1BA2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95F4D71" w:rsidP="0DD88228" w:rsidRDefault="495F4D71" w14:paraId="18382D94" w14:textId="6CC3A8C2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495F4D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 Machine</w:t>
            </w: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95F4D71" w:rsidP="0DD88228" w:rsidRDefault="495F4D71" w14:paraId="20DF88BA" w14:textId="329A228D">
            <w:pPr>
              <w:bidi w:val="0"/>
              <w:spacing w:line="257" w:lineRule="auto"/>
            </w:pPr>
            <w:r w:rsidRPr="0DD88228" w:rsidR="495F4D7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/inventory/v8/machines/{id}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A15ADDD" w:rsidP="0DD88228" w:rsidRDefault="7A15ADDD" w14:paraId="330B275C" w14:textId="4AF0E8C4">
            <w:pPr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0DD88228" w:rsidR="7A15ADDD"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  <w:t>MachineInfoV8.agentData - type, hasNewAgentVersion, version, build_number, upgrade_state, last_upgrade_date_time, upgrade_result, upgrade_error_message</w:t>
            </w:r>
          </w:p>
        </w:tc>
      </w:tr>
    </w:tbl>
    <w:p xmlns:wp14="http://schemas.microsoft.com/office/word/2010/wordml" w:rsidP="0DD88228" wp14:paraId="72F6B8A1" wp14:textId="537C1A5B">
      <w:pPr>
        <w:bidi w:val="0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06429880" wp14:textId="3BAC587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38A74A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RDS Server</w:t>
      </w: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55"/>
        <w:gridCol w:w="2295"/>
        <w:gridCol w:w="3540"/>
      </w:tblGrid>
      <w:tr w:rsidR="0DD88228" w:rsidTr="0DD88228" w14:paraId="7E098F7B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803D4B3" w14:textId="4853879D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3EDF3B3" w14:textId="103D7BA8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BE70802" w14:textId="40C684BD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0DD88228" w:rsidTr="0DD88228" w14:paraId="74AC7AA0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EA64A0" w:rsidP="0DD88228" w:rsidRDefault="64EA64A0" w14:paraId="1AAAFDCB" w14:textId="56344536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64EA64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Schedule Agent Upgrade</w:t>
            </w:r>
          </w:p>
          <w:p w:rsidR="0DD88228" w:rsidP="0DD88228" w:rsidRDefault="0DD88228" w14:paraId="16AFCF07" w14:textId="28F9EDE9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EA64A0" w:rsidP="0DD88228" w:rsidRDefault="64EA64A0" w14:paraId="54CC4CB8" w14:textId="770E7590">
            <w:pPr>
              <w:bidi w:val="0"/>
              <w:spacing w:line="257" w:lineRule="auto"/>
            </w:pPr>
            <w:r w:rsidRPr="0DD88228" w:rsidR="64EA64A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/inventory/v2/</w:t>
            </w:r>
            <w:r w:rsidRPr="0DD88228" w:rsidR="64EA64A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rds</w:t>
            </w:r>
            <w:r w:rsidRPr="0DD88228" w:rsidR="64EA64A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-servers/action/schedule-agent-upgrade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RDefault="0DD88228" w14:paraId="2C3B1296" w14:textId="01A74320">
            <w:r w:rsidRPr="0DD88228" w:rsidR="0DD8822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AgentUpgradeSpecV2 - taskName</w:t>
            </w:r>
          </w:p>
          <w:p w:rsidR="0DD88228" w:rsidP="0DD88228" w:rsidRDefault="0DD88228" w14:paraId="7FE4C820" w14:textId="29944016">
            <w:pPr>
              <w:bidi w:val="0"/>
              <w:spacing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</w:tc>
      </w:tr>
      <w:tr w:rsidR="0DD88228" w:rsidTr="0DD88228" w14:paraId="41163D71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33512B6" w:rsidP="0DD88228" w:rsidRDefault="733512B6" w14:paraId="00F70C15" w14:textId="5FEC1636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733512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List Agent Upgrade Tasks</w:t>
            </w:r>
          </w:p>
          <w:p w:rsidR="0DD88228" w:rsidP="0DD88228" w:rsidRDefault="0DD88228" w14:paraId="18ED4B99" w14:textId="69DD32FE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33512B6" w:rsidP="0DD88228" w:rsidRDefault="733512B6" w14:paraId="47CA70CF" w14:textId="35482834">
            <w:pPr>
              <w:bidi w:val="0"/>
              <w:spacing w:line="257" w:lineRule="auto"/>
            </w:pPr>
            <w:r w:rsidRPr="0DD88228" w:rsidR="733512B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/inventory/v2/rds-servers/agent-upgrade-tasks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3512B6" w:rsidRDefault="733512B6" w14:paraId="2C599ECF" w14:textId="1BFE9E45">
            <w:r w:rsidRPr="0DD88228" w:rsidR="733512B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List&lt;AgentUpgradeTaskInfoV3&gt; - task_name, version, type, cancelled_machines_or_rds_servers, failed_machines_or_rds_servers, skipped_machines_or_rds_servers</w:t>
            </w:r>
          </w:p>
        </w:tc>
      </w:tr>
      <w:tr w:rsidR="0DD88228" w:rsidTr="0DD88228" w14:paraId="0DF6FC86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3CAEA58" w:rsidP="0DD88228" w:rsidRDefault="53CAEA58" w14:paraId="2AAB3045" w14:textId="63252364">
            <w:pPr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53CAEA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 Agent Upgrade Tasks</w:t>
            </w:r>
          </w:p>
          <w:p w:rsidR="0DD88228" w:rsidP="0DD88228" w:rsidRDefault="0DD88228" w14:paraId="0FB59EA5" w14:textId="7C1B08E0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33512B6" w:rsidP="0DD88228" w:rsidRDefault="733512B6" w14:paraId="0F529B6A" w14:textId="53737FBD">
            <w:pPr>
              <w:bidi w:val="0"/>
              <w:spacing w:line="257" w:lineRule="auto"/>
            </w:pPr>
            <w:r w:rsidRPr="0DD88228" w:rsidR="733512B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/inventory/v2/rds-servers/agent-upgrade-tasks/{id}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B44EE69" w:rsidP="0DD88228" w:rsidRDefault="7B44EE69" w14:paraId="1D030A37" w14:textId="3E74DAF1">
            <w:pPr>
              <w:bidi w:val="0"/>
              <w:spacing w:before="0" w:beforeAutospacing="off" w:after="240" w:afterAutospacing="off"/>
            </w:pPr>
            <w:r w:rsidRPr="0DD88228" w:rsidR="7B44EE6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AgentUpgradeTaskInfoV3 - task_name, version, type, cancelled_machines_or_rds_servers, failed_machines_or_rds_servers, skipped_machines_or_rds_servers</w:t>
            </w:r>
          </w:p>
          <w:p w:rsidR="0DD88228" w:rsidP="0DD88228" w:rsidRDefault="0DD88228" w14:paraId="42EDE5B9" w14:textId="5932D778">
            <w:pPr>
              <w:pStyle w:val="Normal"/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</w:tc>
      </w:tr>
      <w:tr w:rsidR="0DD88228" w:rsidTr="0DD88228" w14:paraId="4049AA87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E9C059C" w:rsidP="0DD88228" w:rsidRDefault="6E9C059C" w14:paraId="7309D017" w14:textId="14206E12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6E9C05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List RDS Servers</w:t>
            </w: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E9C059C" w:rsidP="0DD88228" w:rsidRDefault="6E9C059C" w14:paraId="462EDD80" w14:textId="5D229009">
            <w:pPr>
              <w:bidi w:val="0"/>
              <w:spacing w:line="257" w:lineRule="auto"/>
            </w:pPr>
            <w:r w:rsidRPr="0DD88228" w:rsidR="6E9C059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/inventory/v4/rds-servers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E9C059C" w:rsidP="0DD88228" w:rsidRDefault="6E9C059C" w14:paraId="48905000" w14:textId="1EAB96F2">
            <w:pPr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0DD88228" w:rsidR="6E9C059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List&lt;RDSServerInfoV4&gt; </w:t>
            </w:r>
            <w:r w:rsidRPr="0DD88228" w:rsidR="7182F14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- </w:t>
            </w:r>
            <w:r w:rsidRPr="0DD88228" w:rsidR="7182F14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baseVmPath</w:t>
            </w:r>
            <w:r w:rsidRPr="0DD88228" w:rsidR="7182F14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7182F14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baseVmSnapshotPath</w:t>
            </w:r>
            <w:r w:rsidRPr="0DD88228" w:rsidR="7158C6F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7158C6F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pendingBaseImagePath</w:t>
            </w:r>
            <w:r w:rsidRPr="0DD88228" w:rsidR="7158C6F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7158C6F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pendingBaseImageSnapshotPath</w:t>
            </w:r>
            <w:r w:rsidRPr="0DD88228" w:rsidR="7158C6F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59417D5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pendingImageManagementStreamName</w:t>
            </w:r>
            <w:r w:rsidRPr="0DD88228" w:rsidR="59417D5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59417D5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pendingImageManagementTagName</w:t>
            </w:r>
            <w:r w:rsidRPr="0DD88228" w:rsidR="59417D5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59417D5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imageManagementStreamName</w:t>
            </w:r>
            <w:r w:rsidRPr="0DD88228" w:rsidR="59417D5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imageManagementTagName</w:t>
            </w:r>
          </w:p>
        </w:tc>
      </w:tr>
      <w:tr w:rsidR="0DD88228" w:rsidTr="0DD88228" w14:paraId="27FCDE0A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E9C059C" w:rsidP="0DD88228" w:rsidRDefault="6E9C059C" w14:paraId="61EBE29C" w14:textId="1FCB3C68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6E9C05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 RDS Server</w:t>
            </w: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E9C059C" w:rsidP="0DD88228" w:rsidRDefault="6E9C059C" w14:paraId="794E6044" w14:textId="3BA551A5">
            <w:pPr>
              <w:bidi w:val="0"/>
              <w:spacing w:line="257" w:lineRule="auto"/>
            </w:pPr>
            <w:r w:rsidRPr="0DD88228" w:rsidR="6E9C059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/inventory/v4/rds-serves/{id}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E9C059C" w:rsidP="0DD88228" w:rsidRDefault="6E9C059C" w14:paraId="33E57B00" w14:textId="513FD2BC">
            <w:pPr>
              <w:bidi w:val="0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0DD88228" w:rsidR="6E9C059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RDSServerInfoV4</w:t>
            </w:r>
            <w:r w:rsidRPr="0DD88228" w:rsidR="7B874D2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- baseVmPath, baseVmSnapshotPath, pendingBaseImagePath, pendingBaseImageSnapshotPath, pendingImageManagementStreamName, pendingImageManagementTagName, imageManagementStreamName, imageManagementTagName</w:t>
            </w:r>
          </w:p>
        </w:tc>
      </w:tr>
    </w:tbl>
    <w:p xmlns:wp14="http://schemas.microsoft.com/office/word/2010/wordml" w:rsidP="0DD88228" wp14:paraId="5D8BF0CA" wp14:textId="0CF91345">
      <w:pPr>
        <w:bidi w:val="0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42CBED62" wp14:textId="199FA94D">
      <w:pPr>
        <w:bidi w:val="0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5C629753" wp14:textId="584819C2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311CD07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Desktop </w:t>
      </w:r>
      <w:r w:rsidRPr="0DD88228" w:rsidR="3B2EF5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Pools  </w:t>
      </w: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5"/>
        <w:gridCol w:w="2550"/>
        <w:gridCol w:w="2550"/>
      </w:tblGrid>
      <w:tr w:rsidR="0DD88228" w:rsidTr="0DD88228" w14:paraId="4F31DD7F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36FC8C1" w14:textId="7114A710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02B03A0" w14:textId="54E85D23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A61480B" w14:textId="6387AC86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0DD88228" w:rsidTr="0DD88228" w14:paraId="7E3A9410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A13AA15" w14:textId="6C862BC6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0DD88228" w:rsidR="3B8C9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Desktop 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Pools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37EDAD7" w14:textId="7BE27FBE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/inventory/v</w:t>
            </w:r>
            <w:r w:rsidRPr="0DD88228" w:rsidR="78F2A1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11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</w:t>
            </w:r>
            <w:r w:rsidRPr="0DD88228" w:rsidR="4C2CC6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desktop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-pools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4056D87" w14:textId="2D387CE9">
            <w:pPr>
              <w:bidi w:val="0"/>
              <w:spacing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0DD882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List&lt;</w:t>
            </w:r>
            <w:r w:rsidRPr="0DD88228" w:rsidR="3FD3897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DesktopPoolInfoV11</w:t>
            </w:r>
            <w:r w:rsidRPr="0DD88228" w:rsidR="0DD882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&gt; - </w:t>
            </w:r>
            <w:r w:rsidRPr="0DD88228" w:rsidR="4EDD6DC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enable_app_remoting</w:t>
            </w:r>
            <w:r w:rsidRPr="0DD88228" w:rsidR="4EDD6DC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, supported_domains</w:t>
            </w:r>
          </w:p>
        </w:tc>
      </w:tr>
      <w:tr w:rsidR="0DD88228" w:rsidTr="0DD88228" w14:paraId="70720A45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B813299" w14:textId="7048CE17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0DD88228" w:rsidR="3922E6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Desktop 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Pools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AC09D0E" w14:textId="474FC2C4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/inventory/v</w:t>
            </w:r>
            <w:r w:rsidRPr="0DD88228" w:rsidR="3F420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11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</w:t>
            </w:r>
            <w:r w:rsidRPr="0DD88228" w:rsidR="34C903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desktop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-pools </w:t>
            </w:r>
          </w:p>
          <w:p w:rsidR="0DD88228" w:rsidP="0DD88228" w:rsidRDefault="0DD88228" w14:paraId="0BB51A93" w14:textId="3DA5BD68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{id}</w:t>
            </w:r>
          </w:p>
          <w:p w:rsidR="0DD88228" w:rsidP="0DD88228" w:rsidRDefault="0DD88228" w14:paraId="7A4E07A7" w14:textId="2EF0450E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A7B2664" w:rsidP="0DD88228" w:rsidRDefault="7A7B2664" w14:paraId="2226A3DF" w14:textId="12F660E4">
            <w:pPr>
              <w:bidi w:val="0"/>
              <w:spacing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7A7B266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esktopPoolInfoV11 </w:t>
            </w:r>
            <w:r w:rsidRPr="0DD88228" w:rsidR="0DD882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- </w:t>
            </w:r>
            <w:r w:rsidRPr="0DD88228" w:rsidR="4821372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enable_app_remoting, supported_domains</w:t>
            </w:r>
          </w:p>
        </w:tc>
      </w:tr>
      <w:tr w:rsidR="0DD88228" w:rsidTr="0DD88228" w14:paraId="08066C04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E54899A" w14:textId="0FA7DB03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Create </w:t>
            </w:r>
            <w:r w:rsidRPr="0DD88228" w:rsidR="748ECD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Desktop 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Pool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DA15E7C" w14:textId="17885115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[POST] /inventory/v</w:t>
            </w:r>
            <w:r w:rsidRPr="0DD88228" w:rsidR="0B6C77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11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</w:t>
            </w:r>
            <w:r w:rsidRPr="0DD88228" w:rsidR="2B1D3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desktop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-pools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82EE356" w14:textId="429400EA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0DD88228" w:rsidTr="0DD88228" w14:paraId="72ED674D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15A29CE" w14:textId="354DA62C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Update </w:t>
            </w:r>
            <w:r w:rsidRPr="0DD88228" w:rsidR="00CE9C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Desktop 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Pool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F54DB37" w14:textId="32109F72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[PUT] /inventory/v</w:t>
            </w:r>
            <w:r w:rsidRPr="0DD88228" w:rsidR="3462A8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11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</w:t>
            </w:r>
            <w:r w:rsidRPr="0DD88228" w:rsidR="046BB9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desktop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-pools/{id}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138E9E7" w14:textId="02F8C698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0DD88228" wp14:paraId="1D1C0791" wp14:textId="047ED1B7">
      <w:pPr>
        <w:bidi w:val="0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6E5CF067" wp14:textId="124E0429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3B2EF5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Global Application Entitlements</w:t>
      </w: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5"/>
        <w:gridCol w:w="2550"/>
        <w:gridCol w:w="2550"/>
      </w:tblGrid>
      <w:tr w:rsidR="0DD88228" w:rsidTr="0DD88228" w14:paraId="661E1875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CE3D12C" w14:textId="0E94ED1D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5DDA976" w14:textId="4B885C1E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B2E5689" w14:textId="00737A95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0DD88228" w:rsidTr="0DD88228" w14:paraId="158729FF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D2A59F1" w14:textId="3D0BEE8E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List Global Application Entitlements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6E5AE75" w14:textId="4165DFC3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/inventory/v</w:t>
            </w:r>
            <w:r w:rsidRPr="0DD88228" w:rsidR="3694EA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/global-application-entitlements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331C5A6" w14:textId="10039781">
            <w:pPr>
              <w:bidi w:val="0"/>
              <w:spacing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</w:pPr>
            <w:r w:rsidRPr="0DD88228" w:rsidR="0DD882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List&lt;GlobalApplicationEntitlementSummaryV6&gt; </w:t>
            </w:r>
          </w:p>
        </w:tc>
      </w:tr>
      <w:tr w:rsidR="0DD88228" w:rsidTr="0DD88228" w14:paraId="61962D86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4C37500" w14:textId="03F3D785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Get Global Application 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F74CA9C" w14:textId="239C5BBC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/inventory/v</w:t>
            </w:r>
            <w:r w:rsidRPr="0DD88228" w:rsidR="6FCA4E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/global-application-entitlements/{id}</w:t>
            </w:r>
          </w:p>
          <w:p w:rsidR="0DD88228" w:rsidP="0DD88228" w:rsidRDefault="0DD88228" w14:paraId="5C901CDE" w14:textId="0D5854C8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72CDCE1" w14:textId="4BF7A123">
            <w:pPr>
              <w:bidi w:val="0"/>
              <w:spacing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</w:pPr>
            <w:r w:rsidRPr="0DD88228" w:rsidR="0DD882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GlobalApplicationEntitlementInfoV</w:t>
            </w:r>
            <w:r w:rsidRPr="0DD88228" w:rsidR="0DD882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5  </w:t>
            </w:r>
          </w:p>
        </w:tc>
      </w:tr>
      <w:tr w:rsidR="0DD88228" w:rsidTr="0DD88228" w14:paraId="4BF23BA9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5111E21" w14:textId="3456C915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Create Global Application 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CD2BEE5" w14:textId="3F437B0A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[POST] /inventory/v</w:t>
            </w:r>
            <w:r w:rsidRPr="0DD88228" w:rsidR="499040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/global-application-entitlements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653CB9" w:rsidRDefault="34653CB9" w14:paraId="576838DE" w14:textId="4A58069E">
            <w:r w:rsidRPr="0DD88228" w:rsidR="34653CB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GlobalApplicationEntitlementCreateSpecV4 - usePreferredSites</w:t>
            </w:r>
          </w:p>
        </w:tc>
      </w:tr>
      <w:tr w:rsidR="0DD88228" w:rsidTr="0DD88228" w14:paraId="7D481071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FE7F4C5" w14:textId="606E104A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Update Global Application 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AC7EE65" w14:textId="454696AA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[PUT] /inventory/v</w:t>
            </w:r>
            <w:r w:rsidRPr="0DD88228" w:rsidR="003E3D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/global-application-entitlements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780ECCA" w14:textId="691812A8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DD88228" w:rsidTr="0DD88228" w14:paraId="5839DD80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44D3F2B" w14:textId="65E6DF02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Delete Global Application 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4A64416" w14:textId="5347E808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[DELETE] /inventory/v</w:t>
            </w:r>
            <w:r w:rsidRPr="0DD88228" w:rsidR="0C7907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/global-application-entitlements</w:t>
            </w:r>
          </w:p>
          <w:p w:rsidR="0DD88228" w:rsidP="0DD88228" w:rsidRDefault="0DD88228" w14:paraId="5E1A3816" w14:textId="21C6E355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3A20BF1" w14:textId="1804B6C9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</w:rPr>
            </w:pPr>
          </w:p>
        </w:tc>
      </w:tr>
    </w:tbl>
    <w:p xmlns:wp14="http://schemas.microsoft.com/office/word/2010/wordml" w:rsidP="0DD88228" wp14:paraId="57CEC489" wp14:textId="00A34FCE">
      <w:p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4169E6CB" wp14:textId="1A122390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3B2EF5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Global Desktop Entitlements</w:t>
      </w:r>
      <w:r w:rsidRPr="0DD88228" w:rsidR="3757A1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5"/>
        <w:gridCol w:w="2550"/>
        <w:gridCol w:w="2550"/>
      </w:tblGrid>
      <w:tr w:rsidR="0DD88228" w:rsidTr="0DD88228" w14:paraId="792ABB97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ADBD9B9" w14:textId="1C224866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517C182" w14:textId="353C0736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1384824" w14:textId="43A6A22F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0DD88228" w:rsidTr="0DD88228" w14:paraId="14612237">
        <w:trPr>
          <w:trHeight w:val="300"/>
        </w:trPr>
        <w:tc>
          <w:tcPr>
            <w:tcW w:w="17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6731BA2" w14:textId="4FE9EF17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List Global Desktop Entitlements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7D0885C4" w14:textId="1E695288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/inventory/v</w:t>
            </w:r>
            <w:r w:rsidRPr="0DD88228" w:rsidR="1FC288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/global-desktop-entitlements</w:t>
            </w:r>
          </w:p>
        </w:tc>
        <w:tc>
          <w:tcPr>
            <w:tcW w:w="255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0AF692A" w14:textId="2953578F">
            <w:pPr>
              <w:bidi w:val="0"/>
              <w:spacing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D88228" w:rsidR="0DD8822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List&lt;GlobalDesktopEntitlementSummaryV6&gt; </w:t>
            </w:r>
          </w:p>
        </w:tc>
      </w:tr>
      <w:tr w:rsidR="0DD88228" w:rsidTr="0DD88228" w14:paraId="672ACBDF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8B2595A" w14:textId="21A53458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Get Global Desktop 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C705743" w14:textId="2BAF9644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/inventory/v</w:t>
            </w:r>
            <w:r w:rsidRPr="0DD88228" w:rsidR="2B9841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/global-desktop-entitlements/{id}</w:t>
            </w:r>
          </w:p>
          <w:p w:rsidR="0DD88228" w:rsidP="0DD88228" w:rsidRDefault="0DD88228" w14:paraId="28568ACC" w14:textId="5BFF7D49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767486B" w14:textId="5A83D70A">
            <w:pPr>
              <w:bidi w:val="0"/>
              <w:spacing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</w:pPr>
            <w:r w:rsidRPr="0DD88228" w:rsidR="0DD882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GlobalDesktopEntitlementInfoV6 </w:t>
            </w:r>
          </w:p>
        </w:tc>
      </w:tr>
      <w:tr w:rsidR="0DD88228" w:rsidTr="0DD88228" w14:paraId="75DE33BF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60BBDBC" w14:textId="0094C478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Create Global Desktop 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6FACCF8" w14:textId="537B03FE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</w:t>
            </w:r>
            <w:r w:rsidRPr="0DD88228" w:rsidR="228E79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[POST] inventory/v7/global-desktop-entitlements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28E79F1" w:rsidRDefault="228E79F1" w14:paraId="1A0ED5A7" w14:textId="331BCF82">
            <w:r w:rsidRPr="0DD88228" w:rsidR="228E79F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GlobalDesktopEntitlementCreateSpecV6 - </w:t>
            </w:r>
            <w:r w:rsidRPr="0DD88228" w:rsidR="4D45B2A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usePreferredSites</w:t>
            </w:r>
          </w:p>
        </w:tc>
      </w:tr>
      <w:tr w:rsidR="0DD88228" w:rsidTr="0DD88228" w14:paraId="7F2D4247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0FE64D8" w14:textId="19A88F19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Update Global Desktop 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3C7132F" w14:textId="657C6509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[PUT] /inventory/ v</w:t>
            </w:r>
            <w:r w:rsidRPr="0DD88228" w:rsidR="1F1DE1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/global-desktop-entitlements/{id}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A2547F1" w:rsidRDefault="4A2547F1" w14:paraId="6795FBEB" w14:textId="6F5D9F3A">
            <w:r w:rsidRPr="0DD88228" w:rsidR="4A2547F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GlobalDesktopEntitlementUpdateSpecV5 - usePreferredSites</w:t>
            </w:r>
          </w:p>
        </w:tc>
      </w:tr>
      <w:tr w:rsidR="0DD88228" w:rsidTr="0DD88228" w14:paraId="29CAD877">
        <w:trPr>
          <w:trHeight w:val="300"/>
        </w:trPr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9291C31" w14:textId="6C172881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Delete Global Desktop Entitlements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E05DB51" w14:textId="2FC92DC1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[PUT] /inventory/v</w:t>
            </w:r>
            <w:r w:rsidRPr="0DD88228" w:rsidR="53DFDB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/global-desktop-entitlements/{id}</w:t>
            </w:r>
          </w:p>
        </w:tc>
        <w:tc>
          <w:tcPr>
            <w:tcW w:w="255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E209A9C" w14:textId="0E300335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</w:rPr>
            </w:pPr>
          </w:p>
        </w:tc>
      </w:tr>
    </w:tbl>
    <w:p xmlns:wp14="http://schemas.microsoft.com/office/word/2010/wordml" w:rsidP="0DD88228" wp14:paraId="6D063518" wp14:textId="773B2FD3">
      <w:pPr>
        <w:bidi w:val="0"/>
        <w:spacing w:before="0" w:beforeAutospacing="off" w:after="0" w:afterAutospacing="off" w:line="257" w:lineRule="auto"/>
        <w:ind w:left="1440" w:hanging="36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D88228" wp14:paraId="67C4097B" wp14:textId="58EEA4A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4085C5C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Farms </w:t>
      </w: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55"/>
        <w:gridCol w:w="2295"/>
        <w:gridCol w:w="3540"/>
      </w:tblGrid>
      <w:tr w:rsidR="0DD88228" w:rsidTr="688474DD" w14:paraId="556B0F27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EAEA20E" w14:textId="13110171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CD06B52" w14:textId="2D9FC24B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F7EC28D" w14:textId="23EA8FAC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0DD88228" w:rsidTr="688474DD" w14:paraId="521DCCEE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05D62AFD" w14:textId="5EFD2B76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0DD88228" w:rsidR="10D620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Farms</w:t>
            </w: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688474DD" w:rsidRDefault="0DD88228" w14:paraId="3B854448" w14:textId="31619B27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/inventory/v8/farms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688474DD" w:rsidRDefault="0DD88228" w14:paraId="097C66AE" w14:textId="3F075EDF">
            <w:pPr>
              <w:bidi w:val="0"/>
              <w:spacing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</w:pP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List&lt;FarmInfoV8&gt; -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desktopPoolName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applicationCount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accessGroupName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source, FarmProvisioningStatusV3.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PendingImageParentVmPath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FarmProvisioningStatusV3.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pendingImageSnapshotPath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FarmProvisioningStatusV3.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pendingImageManagementStreamName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FarmProvisioningStatusV3.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pendingImageManagementTagName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ParentVmPath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snapshotPath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imageManagementStreamName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i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mageManagementTagName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vmFolderPath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hostOrClusterPath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resourcePoolPath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datacenterName</w:t>
            </w:r>
          </w:p>
        </w:tc>
      </w:tr>
      <w:tr w:rsidR="688474DD" w:rsidTr="688474DD" w14:paraId="395424C0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7DA60438" w14:textId="1D5D7388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Create Farm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35DB065D" w14:textId="4FBE29F0">
            <w:pPr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[POST] /inventory/v8/farms/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3303720E" w14:textId="342A46D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FarmCreateSpecV6</w:t>
            </w:r>
          </w:p>
        </w:tc>
      </w:tr>
      <w:tr w:rsidR="688474DD" w:rsidTr="688474DD" w14:paraId="4EFFDF8B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315DB7D9" w14:textId="32C3A8B1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Update Farm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226B7E9C" w14:textId="5B14B2EA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[PUT] /inventory/v8/farms/{id}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05437703" w14:textId="7EC3B49B">
            <w:pPr>
              <w:pStyle w:val="Normal"/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</w:pP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-</w:t>
            </w:r>
          </w:p>
        </w:tc>
      </w:tr>
      <w:tr w:rsidR="688474DD" w:rsidTr="688474DD" w14:paraId="077A0579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45A29E97" w14:textId="40F89EE0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Delete Farm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468F7ACF" w14:textId="0C51C9CC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[DELETE] /inventory/v8/farms/{id}</w:t>
            </w:r>
          </w:p>
          <w:p w:rsidR="688474DD" w:rsidP="688474DD" w:rsidRDefault="688474DD" w14:paraId="184FDF2A" w14:textId="2AE56049">
            <w:pPr>
              <w:pStyle w:val="Normal"/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7A2EF463" w14:textId="2DB94619">
            <w:pPr>
              <w:pStyle w:val="Normal"/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</w:pP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-</w:t>
            </w:r>
          </w:p>
        </w:tc>
      </w:tr>
      <w:tr w:rsidR="0DD88228" w:rsidTr="688474DD" w14:paraId="07564602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4DECBAB4" w14:textId="491697B8">
            <w:pPr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0DD88228" w:rsidR="68324A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Farm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688474DD" w:rsidRDefault="0DD88228" w14:paraId="79F8208D" w14:textId="59A4AC11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[GET] /inventory/v8/farms/{id}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30C22F" w:rsidP="688474DD" w:rsidRDefault="2930C22F" w14:paraId="5AF51EE1" w14:textId="33EB3983">
            <w:pPr>
              <w:bidi w:val="0"/>
              <w:spacing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</w:pP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List&lt;FarmInfoV8&gt; -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desktopPoolName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applicationCount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accessGroupName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source, FarmProvisioningStatusV3.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PendingImageParentVmPath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FarmProvisioningStatusV3.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pendingImageSnapshotPath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FarmProvisioningStatusV3.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pendingImageManagementStreamName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FarmProvisioningStatusV3.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pendingImageManagementTagName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ParentVmPath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snapshotPath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imageManagementStreamName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i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mageManagementTagName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vmFolderPath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hostOrClusterPath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resourcePoolPath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 xml:space="preserve">, FarmProvisioningSettingsV3. </w:t>
            </w:r>
            <w:r w:rsidRPr="688474DD" w:rsidR="688474D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1D1C1D"/>
                <w:sz w:val="24"/>
                <w:szCs w:val="24"/>
                <w:lang w:val="en-US"/>
              </w:rPr>
              <w:t>datacenterName</w:t>
            </w:r>
          </w:p>
        </w:tc>
      </w:tr>
      <w:tr w:rsidR="688474DD" w:rsidTr="688474DD" w14:paraId="67F3CB02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01BA06BB" w14:textId="1095A96E">
            <w:pPr>
              <w:pStyle w:val="Normal"/>
              <w:bidi w:val="0"/>
              <w:spacing w:line="257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Schedule maintenance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88474DD" w:rsidP="688474DD" w:rsidRDefault="688474DD" w14:paraId="45FEE4D3" w14:textId="57181ED9">
            <w:pPr>
              <w:pStyle w:val="Normal"/>
              <w:bidi w:val="0"/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</w:pP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[POST] </w:t>
            </w:r>
            <w:r w:rsidRPr="688474DD" w:rsidR="688474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/v3/farms/{id}/action/schedule-maintenance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88474DD" w:rsidRDefault="688474DD" w14:paraId="23BCCDEA" w14:textId="784C899A">
            <w:r w:rsidRPr="688474DD" w:rsidR="688474D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FarmMaintenanceSpecV3 – </w:t>
            </w:r>
            <w:r w:rsidRPr="688474DD" w:rsidR="688474D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bundleId</w:t>
            </w:r>
            <w:r w:rsidRPr="688474DD" w:rsidR="688474D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imageId</w:t>
            </w:r>
          </w:p>
        </w:tc>
      </w:tr>
    </w:tbl>
    <w:p xmlns:wp14="http://schemas.microsoft.com/office/word/2010/wordml" w:rsidP="0DD88228" wp14:paraId="34704BA3" wp14:textId="643666FF">
      <w:pPr>
        <w:bidi w:val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0DD88228" wp14:paraId="424A1830" wp14:textId="55EAC12D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7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D88228" w:rsidR="3111260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Sessions </w:t>
      </w:r>
    </w:p>
    <w:tbl>
      <w:tblPr>
        <w:tblStyle w:val="TableGrid"/>
        <w:bidiVisual w:val="0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55"/>
        <w:gridCol w:w="2295"/>
        <w:gridCol w:w="3540"/>
      </w:tblGrid>
      <w:tr w:rsidR="0DD88228" w:rsidTr="0DD88228" w14:paraId="46A5E6A6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9713137" w14:textId="4853879D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219135C8" w14:textId="103D7BA8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E923591" w14:textId="40C684BD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DD88228" w:rsidR="0DD882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0DD88228" w:rsidTr="0DD88228" w14:paraId="553FF97A">
        <w:trPr>
          <w:trHeight w:val="300"/>
        </w:trPr>
        <w:tc>
          <w:tcPr>
            <w:tcW w:w="1455" w:type="dxa"/>
            <w:tcBorders>
              <w:top w:val="single" w:color="000000" w:themeColor="text1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57CEDE7A" w14:textId="5CF5A580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0DD88228" w:rsidR="2C448A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Sessions</w:t>
            </w:r>
          </w:p>
        </w:tc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4F68F34" w14:textId="71F0C2AA">
            <w:pPr>
              <w:bidi w:val="0"/>
              <w:spacing w:before="0" w:beforeAutospacing="off" w:after="0" w:afterAutospacing="off" w:line="257" w:lineRule="auto"/>
            </w:pPr>
            <w:r w:rsidRPr="0DD88228" w:rsidR="0DD8822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</w:t>
            </w:r>
            <w:r w:rsidRPr="0DD88228" w:rsidR="653BABD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v7/sessions</w:t>
            </w:r>
          </w:p>
        </w:tc>
        <w:tc>
          <w:tcPr>
            <w:tcW w:w="35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3FE94A90" w14:textId="01EE0189">
            <w:pPr>
              <w:bidi w:val="0"/>
              <w:spacing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0DD88228" w:rsidR="0DD8822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List&lt;</w:t>
            </w:r>
            <w:r w:rsidRPr="0DD88228" w:rsidR="479C549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SessionInfoV7</w:t>
            </w:r>
            <w:r w:rsidRPr="0DD88228" w:rsidR="0DD8822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&gt; - </w:t>
            </w:r>
            <w:r w:rsidRPr="0DD88228" w:rsidR="3136A91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machineOrRdsServerDns</w:t>
            </w:r>
            <w:r w:rsidRPr="0DD88228" w:rsidR="3136A91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0DD88228" w:rsidR="3136A91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machineOrRdsServerName</w:t>
            </w:r>
          </w:p>
        </w:tc>
      </w:tr>
      <w:tr w:rsidR="0DD88228" w:rsidTr="0DD88228" w14:paraId="17B20FEA">
        <w:trPr>
          <w:trHeight w:val="300"/>
        </w:trPr>
        <w:tc>
          <w:tcPr>
            <w:tcW w:w="145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69460A47" w14:textId="4FE0E0F9">
            <w:pPr>
              <w:bidi w:val="0"/>
              <w:spacing w:before="0" w:beforeAutospacing="off" w:after="0" w:afterAutospacing="off"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D88228" w:rsidR="0DD88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Get </w:t>
            </w:r>
            <w:r w:rsidRPr="0DD88228" w:rsidR="4E6A8A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Session</w:t>
            </w:r>
          </w:p>
        </w:tc>
        <w:tc>
          <w:tcPr>
            <w:tcW w:w="22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D88228" w:rsidP="0DD88228" w:rsidRDefault="0DD88228" w14:paraId="104615AD" w14:textId="04320719">
            <w:pPr>
              <w:bidi w:val="0"/>
              <w:spacing w:before="0" w:beforeAutospacing="off" w:after="0" w:afterAutospacing="off" w:line="257" w:lineRule="auto"/>
            </w:pPr>
            <w:r w:rsidRPr="0DD88228" w:rsidR="0DD8822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</w:t>
            </w:r>
            <w:r w:rsidRPr="0DD88228" w:rsidR="1C4DED0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7/sessions </w:t>
            </w:r>
            <w:r w:rsidRPr="0DD88228" w:rsidR="0DD8822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{id}</w:t>
            </w:r>
          </w:p>
        </w:tc>
        <w:tc>
          <w:tcPr>
            <w:tcW w:w="354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F215032" w:rsidP="0DD88228" w:rsidRDefault="6F215032" w14:paraId="40A18D6E" w14:textId="352E8A62">
            <w:pPr>
              <w:bidi w:val="0"/>
              <w:spacing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0DD88228" w:rsidR="6F21503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SessionInfoV7</w:t>
            </w:r>
            <w:r w:rsidRPr="0DD88228" w:rsidR="0DD8822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– </w:t>
            </w:r>
            <w:r w:rsidRPr="0DD88228" w:rsidR="5809B44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machineOrRdsServerDns, machineOrRdsServerName</w:t>
            </w:r>
          </w:p>
        </w:tc>
      </w:tr>
    </w:tbl>
    <w:p xmlns:wp14="http://schemas.microsoft.com/office/word/2010/wordml" w:rsidP="0DD88228" wp14:paraId="03FF3A91" wp14:textId="04804E5E">
      <w:pPr>
        <w:bidi w:val="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0DD88228" wp14:paraId="2C078E63" wp14:textId="4161925F">
      <w:pPr>
        <w:pStyle w:val="Normal"/>
        <w:bidi w:val="0"/>
        <w:spacing w:before="0" w:beforeAutospacing="off" w:after="0" w:afterAutospacing="off" w:line="257" w:lineRule="auto"/>
        <w:ind w:left="36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ea77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77c9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4ff5a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94da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b0b3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2ba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85a1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A45F77"/>
    <w:rsid w:val="00066BF9"/>
    <w:rsid w:val="0014419C"/>
    <w:rsid w:val="003E3D18"/>
    <w:rsid w:val="00CE9C83"/>
    <w:rsid w:val="01CB4D80"/>
    <w:rsid w:val="0250EEEF"/>
    <w:rsid w:val="03F90FC1"/>
    <w:rsid w:val="04163AC2"/>
    <w:rsid w:val="046BB9BA"/>
    <w:rsid w:val="06234B24"/>
    <w:rsid w:val="08B24495"/>
    <w:rsid w:val="0902D0AB"/>
    <w:rsid w:val="0974653D"/>
    <w:rsid w:val="0A236A98"/>
    <w:rsid w:val="0B3EE437"/>
    <w:rsid w:val="0B44F1B8"/>
    <w:rsid w:val="0B5C735C"/>
    <w:rsid w:val="0B6C7741"/>
    <w:rsid w:val="0BD075F3"/>
    <w:rsid w:val="0C7907D6"/>
    <w:rsid w:val="0D8FC189"/>
    <w:rsid w:val="0DD88228"/>
    <w:rsid w:val="0E2DB207"/>
    <w:rsid w:val="0E5E1ABD"/>
    <w:rsid w:val="10D620D4"/>
    <w:rsid w:val="10E22EFA"/>
    <w:rsid w:val="11188AE2"/>
    <w:rsid w:val="11188AE2"/>
    <w:rsid w:val="11653549"/>
    <w:rsid w:val="1189EDBB"/>
    <w:rsid w:val="11CE2C79"/>
    <w:rsid w:val="1361D409"/>
    <w:rsid w:val="151F4CFC"/>
    <w:rsid w:val="15E8DFC8"/>
    <w:rsid w:val="17E5BBEE"/>
    <w:rsid w:val="1878B703"/>
    <w:rsid w:val="1A36390C"/>
    <w:rsid w:val="1AA2045C"/>
    <w:rsid w:val="1BF041C2"/>
    <w:rsid w:val="1C4DED01"/>
    <w:rsid w:val="1D08F0DA"/>
    <w:rsid w:val="1D1C4F8F"/>
    <w:rsid w:val="1D69BD49"/>
    <w:rsid w:val="1DF0095E"/>
    <w:rsid w:val="1F1DE12B"/>
    <w:rsid w:val="1F9A84BE"/>
    <w:rsid w:val="1FC2887B"/>
    <w:rsid w:val="200E8E2C"/>
    <w:rsid w:val="202BE715"/>
    <w:rsid w:val="20550D1D"/>
    <w:rsid w:val="20AB96CD"/>
    <w:rsid w:val="228E79F1"/>
    <w:rsid w:val="24A16E60"/>
    <w:rsid w:val="25E71CA2"/>
    <w:rsid w:val="261FC33A"/>
    <w:rsid w:val="2655F14F"/>
    <w:rsid w:val="27D88D67"/>
    <w:rsid w:val="28DCD682"/>
    <w:rsid w:val="2930C22F"/>
    <w:rsid w:val="298CBA87"/>
    <w:rsid w:val="29C74D56"/>
    <w:rsid w:val="29E7DCDC"/>
    <w:rsid w:val="2AA9CF9D"/>
    <w:rsid w:val="2B1D3F4B"/>
    <w:rsid w:val="2B3C5E95"/>
    <w:rsid w:val="2B3E3131"/>
    <w:rsid w:val="2B754EF3"/>
    <w:rsid w:val="2B984127"/>
    <w:rsid w:val="2BCF20D8"/>
    <w:rsid w:val="2C448AF5"/>
    <w:rsid w:val="2D003E74"/>
    <w:rsid w:val="2D62EF55"/>
    <w:rsid w:val="2DE42445"/>
    <w:rsid w:val="2E66536A"/>
    <w:rsid w:val="307B65FC"/>
    <w:rsid w:val="31112602"/>
    <w:rsid w:val="311CD07C"/>
    <w:rsid w:val="3136A91A"/>
    <w:rsid w:val="32256F99"/>
    <w:rsid w:val="32411F0E"/>
    <w:rsid w:val="331AA685"/>
    <w:rsid w:val="332D4120"/>
    <w:rsid w:val="335D5CD4"/>
    <w:rsid w:val="33F3949F"/>
    <w:rsid w:val="344E5D66"/>
    <w:rsid w:val="3462A8C6"/>
    <w:rsid w:val="34653CB9"/>
    <w:rsid w:val="34C903A9"/>
    <w:rsid w:val="352D4207"/>
    <w:rsid w:val="358C3C34"/>
    <w:rsid w:val="35D3EA48"/>
    <w:rsid w:val="3694EAB1"/>
    <w:rsid w:val="371179B3"/>
    <w:rsid w:val="3746796F"/>
    <w:rsid w:val="3757A185"/>
    <w:rsid w:val="37D9E514"/>
    <w:rsid w:val="382638C2"/>
    <w:rsid w:val="38A74A2C"/>
    <w:rsid w:val="3922E68C"/>
    <w:rsid w:val="39C5CA77"/>
    <w:rsid w:val="3B2EF54E"/>
    <w:rsid w:val="3B3FB65E"/>
    <w:rsid w:val="3B8C7E82"/>
    <w:rsid w:val="3B8C9AC7"/>
    <w:rsid w:val="3BB9C196"/>
    <w:rsid w:val="3C07008C"/>
    <w:rsid w:val="3D2C9EE9"/>
    <w:rsid w:val="3D78F2BD"/>
    <w:rsid w:val="3DE12D77"/>
    <w:rsid w:val="3EA8313D"/>
    <w:rsid w:val="3F2208E4"/>
    <w:rsid w:val="3F42030A"/>
    <w:rsid w:val="3FD38974"/>
    <w:rsid w:val="4067C2E0"/>
    <w:rsid w:val="4085C5C4"/>
    <w:rsid w:val="40E4EFB0"/>
    <w:rsid w:val="41294C57"/>
    <w:rsid w:val="4369C8F1"/>
    <w:rsid w:val="43B0DB88"/>
    <w:rsid w:val="4438BBF3"/>
    <w:rsid w:val="445BEF5B"/>
    <w:rsid w:val="44CE21C0"/>
    <w:rsid w:val="464E61BE"/>
    <w:rsid w:val="4681D204"/>
    <w:rsid w:val="46A327E1"/>
    <w:rsid w:val="474348DC"/>
    <w:rsid w:val="474435D7"/>
    <w:rsid w:val="4778885A"/>
    <w:rsid w:val="479C5498"/>
    <w:rsid w:val="47EA85C1"/>
    <w:rsid w:val="4821372E"/>
    <w:rsid w:val="48AA5362"/>
    <w:rsid w:val="48D56C1B"/>
    <w:rsid w:val="4945DB5C"/>
    <w:rsid w:val="495F4D71"/>
    <w:rsid w:val="499040DE"/>
    <w:rsid w:val="4A17944F"/>
    <w:rsid w:val="4A2547F1"/>
    <w:rsid w:val="4A642999"/>
    <w:rsid w:val="4BD8C58E"/>
    <w:rsid w:val="4C2CC60C"/>
    <w:rsid w:val="4D45B2A6"/>
    <w:rsid w:val="4D9CA30E"/>
    <w:rsid w:val="4E6A8AB0"/>
    <w:rsid w:val="4EBE0D09"/>
    <w:rsid w:val="4EDD6DCF"/>
    <w:rsid w:val="5180CEC4"/>
    <w:rsid w:val="51B4DDFA"/>
    <w:rsid w:val="51C6A8AA"/>
    <w:rsid w:val="51E76764"/>
    <w:rsid w:val="522A4F07"/>
    <w:rsid w:val="523C3CFE"/>
    <w:rsid w:val="527E95C9"/>
    <w:rsid w:val="537D70BA"/>
    <w:rsid w:val="539016F1"/>
    <w:rsid w:val="53AD5A73"/>
    <w:rsid w:val="53CAEA58"/>
    <w:rsid w:val="53DFDBB9"/>
    <w:rsid w:val="542AEA0C"/>
    <w:rsid w:val="543AE9E4"/>
    <w:rsid w:val="54B828C6"/>
    <w:rsid w:val="54E0091C"/>
    <w:rsid w:val="54EC30ED"/>
    <w:rsid w:val="555123EB"/>
    <w:rsid w:val="55AB668F"/>
    <w:rsid w:val="561EC7ED"/>
    <w:rsid w:val="568EB257"/>
    <w:rsid w:val="569D2782"/>
    <w:rsid w:val="57A45F77"/>
    <w:rsid w:val="5809B442"/>
    <w:rsid w:val="59417D54"/>
    <w:rsid w:val="595F2547"/>
    <w:rsid w:val="5A1DD9E9"/>
    <w:rsid w:val="5A218BA0"/>
    <w:rsid w:val="5D269141"/>
    <w:rsid w:val="5DB6D8DC"/>
    <w:rsid w:val="5E14EA2E"/>
    <w:rsid w:val="5F77DF02"/>
    <w:rsid w:val="606AFDEE"/>
    <w:rsid w:val="6096F525"/>
    <w:rsid w:val="60A58F45"/>
    <w:rsid w:val="60DCDFC7"/>
    <w:rsid w:val="6139A015"/>
    <w:rsid w:val="61E56CD3"/>
    <w:rsid w:val="6271C0F7"/>
    <w:rsid w:val="644B977D"/>
    <w:rsid w:val="64EA64A0"/>
    <w:rsid w:val="653BABDB"/>
    <w:rsid w:val="660994F8"/>
    <w:rsid w:val="661735B7"/>
    <w:rsid w:val="661735B7"/>
    <w:rsid w:val="6674D3AF"/>
    <w:rsid w:val="66D2917D"/>
    <w:rsid w:val="6732C9D1"/>
    <w:rsid w:val="674AEAFA"/>
    <w:rsid w:val="6759B5BA"/>
    <w:rsid w:val="67BFD0C6"/>
    <w:rsid w:val="68324AEB"/>
    <w:rsid w:val="688474DD"/>
    <w:rsid w:val="69AA7226"/>
    <w:rsid w:val="6AB940BC"/>
    <w:rsid w:val="6AF461AD"/>
    <w:rsid w:val="6C459C57"/>
    <w:rsid w:val="6DD73A39"/>
    <w:rsid w:val="6DEE135D"/>
    <w:rsid w:val="6E5993FA"/>
    <w:rsid w:val="6E77F077"/>
    <w:rsid w:val="6E9C059C"/>
    <w:rsid w:val="6F215032"/>
    <w:rsid w:val="6FCA4E73"/>
    <w:rsid w:val="70348EB7"/>
    <w:rsid w:val="714A21EB"/>
    <w:rsid w:val="7158C6F2"/>
    <w:rsid w:val="7182F14F"/>
    <w:rsid w:val="722B0E93"/>
    <w:rsid w:val="72B48E5B"/>
    <w:rsid w:val="730E3832"/>
    <w:rsid w:val="733512B6"/>
    <w:rsid w:val="748ECD44"/>
    <w:rsid w:val="749EDC28"/>
    <w:rsid w:val="750D1784"/>
    <w:rsid w:val="75A66E5C"/>
    <w:rsid w:val="75AD21DD"/>
    <w:rsid w:val="7635968F"/>
    <w:rsid w:val="7702ED2E"/>
    <w:rsid w:val="773BBD9F"/>
    <w:rsid w:val="77CC48D5"/>
    <w:rsid w:val="78F2A1A2"/>
    <w:rsid w:val="7A06A06A"/>
    <w:rsid w:val="7A15ADDD"/>
    <w:rsid w:val="7A1DB588"/>
    <w:rsid w:val="7A654FD0"/>
    <w:rsid w:val="7A7B2664"/>
    <w:rsid w:val="7AE4FE55"/>
    <w:rsid w:val="7B44EE69"/>
    <w:rsid w:val="7B495883"/>
    <w:rsid w:val="7B874D21"/>
    <w:rsid w:val="7CC39ED1"/>
    <w:rsid w:val="7D1A5955"/>
    <w:rsid w:val="7EB26171"/>
    <w:rsid w:val="7EBC8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B230"/>
  <w15:chartTrackingRefBased/>
  <w15:docId w15:val="{FE6A664B-7F6E-49DC-9F18-406C7D922D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DD8822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1ef70f6dee546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2025-06-10T06:24:23.9660021Z</dcterms:created>
  <dcterms:modified xsi:type="dcterms:W3CDTF">2025-06-27T09:18:48.3975226Z</dcterms:modified>
  <dc:creator>Akashi Pandita</dc:creator>
  <lastModifiedBy>Guest User</lastModifiedBy>
</coreProperties>
</file>