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D789C5" wp14:paraId="5AC33E02" wp14:textId="2000FC53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commentRangeStart w:id="171540338"/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Changelog</w:t>
      </w:r>
      <w:commentRangeEnd w:id="171540338"/>
      <w:r>
        <w:rPr>
          <w:rStyle w:val="CommentReference"/>
        </w:rPr>
        <w:commentReference w:id="171540338"/>
      </w: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25</w:t>
      </w:r>
      <w:r w:rsidRPr="54D789C5" w:rsidR="0626C2B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12</w:t>
      </w:r>
    </w:p>
    <w:p xmlns:wp14="http://schemas.microsoft.com/office/word/2010/wordml" w:rsidP="54D789C5" wp14:paraId="63A48C66" wp14:textId="3C38746B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54D789C5" wp14:paraId="393EC804" wp14:textId="7336DD2B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40464B36" wp14:textId="1F3E892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New APIs</w:t>
      </w:r>
    </w:p>
    <w:p xmlns:wp14="http://schemas.microsoft.com/office/word/2010/wordml" w:rsidP="54D789C5" wp14:paraId="2E1D0F20" wp14:textId="6AEC4B57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217167D2" wp14:textId="7D021B4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D789C5" w:rsidR="030989F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Config</w:t>
      </w:r>
    </w:p>
    <w:p xmlns:wp14="http://schemas.microsoft.com/office/word/2010/wordml" w:rsidP="54D789C5" wp14:paraId="1778EFD2" wp14:textId="3E6586E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030989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UEM Server</w:t>
      </w:r>
    </w:p>
    <w:p xmlns:wp14="http://schemas.microsoft.com/office/word/2010/wordml" w:rsidP="54D789C5" wp14:paraId="4730EFF4" wp14:textId="2F994667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85"/>
        <w:gridCol w:w="2985"/>
      </w:tblGrid>
      <w:tr w:rsidR="54D789C5" w:rsidTr="54D789C5" w14:paraId="23D7FCC1">
        <w:trPr>
          <w:trHeight w:val="300"/>
        </w:trPr>
        <w:tc>
          <w:tcPr>
            <w:tcW w:w="29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49BAE87" w14:textId="6A1AD02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9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FC622B7" w14:textId="5EC3E5F3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54D789C5" w:rsidTr="54D789C5" w14:paraId="21C56889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1C5766F" w:rsidP="54D789C5" w:rsidRDefault="01C5766F" w14:paraId="39BDAD38" w14:textId="4E0DD03E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01C5766F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List UEM Servers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EA8F909" w:rsidP="54D789C5" w:rsidRDefault="2EA8F909" w14:paraId="6DC67739" w14:textId="3C0D4C67">
            <w:pPr>
              <w:pStyle w:val="Normal"/>
              <w:spacing w:before="0" w:beforeAutospacing="off" w:after="240" w:afterAutospacing="off"/>
            </w:pPr>
            <w:r w:rsidRPr="54D789C5" w:rsidR="2EA8F90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config/v1/uem-servers</w:t>
            </w:r>
          </w:p>
        </w:tc>
      </w:tr>
      <w:tr w:rsidR="54D789C5" w:rsidTr="54D789C5" w14:paraId="6645202D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8A60605" w:rsidP="54D789C5" w:rsidRDefault="28A60605" w14:paraId="2FD350D4" w14:textId="6AE7D0DC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28A60605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Get UEM Server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8572EC5" w:rsidP="54D789C5" w:rsidRDefault="28572EC5" w14:paraId="2479CF47" w14:textId="1B472D82">
            <w:pPr>
              <w:bidi w:val="0"/>
              <w:spacing w:before="0" w:beforeAutospacing="off" w:after="240" w:afterAutospacing="off"/>
            </w:pPr>
            <w:r w:rsidRPr="54D789C5" w:rsidR="28572E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config/v1/</w:t>
            </w:r>
            <w:r w:rsidRPr="54D789C5" w:rsidR="28572E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uem</w:t>
            </w:r>
            <w:r w:rsidRPr="54D789C5" w:rsidR="28572E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-servers/{id}</w:t>
            </w:r>
          </w:p>
        </w:tc>
      </w:tr>
      <w:tr w:rsidR="54D789C5" w:rsidTr="54D789C5" w14:paraId="450C6208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CED936" w:rsidP="54D789C5" w:rsidRDefault="3FCED936" w14:paraId="214E4B55" w14:textId="79792CE5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</w:pPr>
            <w:r w:rsidRPr="54D789C5" w:rsidR="3FCED936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Create UEM Server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FF9DFE1" w:rsidP="54D789C5" w:rsidRDefault="5FF9DFE1" w14:paraId="009D4718" w14:textId="67FA34F3">
            <w:pPr>
              <w:pStyle w:val="Normal"/>
            </w:pPr>
            <w:r w:rsidRPr="54D789C5" w:rsidR="5FF9DFE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config/v1/uem-servers</w:t>
            </w:r>
          </w:p>
        </w:tc>
      </w:tr>
      <w:tr w:rsidR="54D789C5" w:rsidTr="54D789C5" w14:paraId="697F95A1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CED936" w:rsidP="54D789C5" w:rsidRDefault="3FCED936" w14:paraId="2ED275D0" w14:textId="66E295EE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</w:pPr>
            <w:r w:rsidRPr="54D789C5" w:rsidR="3FCED936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Update UEM Server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8BA0AB9" w:rsidP="54D789C5" w:rsidRDefault="08BA0AB9" w14:paraId="12D5EA8C" w14:textId="68C53CDC">
            <w:pPr>
              <w:pStyle w:val="Normal"/>
            </w:pPr>
            <w:r w:rsidRPr="54D789C5" w:rsidR="08BA0AB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[PUT] config/v1/uem-servers/{id}</w:t>
            </w:r>
          </w:p>
        </w:tc>
      </w:tr>
      <w:tr w:rsidR="54D789C5" w:rsidTr="54D789C5" w14:paraId="5C2E9539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CED936" w:rsidP="54D789C5" w:rsidRDefault="3FCED936" w14:paraId="3CD4705F" w14:textId="59FAC578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</w:pPr>
            <w:r w:rsidRPr="54D789C5" w:rsidR="3FCED936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Delete UEM Server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A0D1B5A" w:rsidP="54D789C5" w:rsidRDefault="0A0D1B5A" w14:paraId="792FB7C8" w14:textId="7709D5E3">
            <w:pPr>
              <w:pStyle w:val="Normal"/>
            </w:pPr>
            <w:r w:rsidRPr="54D789C5" w:rsidR="0A0D1B5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[DELETE] config/v1/uem-servers/{id}</w:t>
            </w:r>
          </w:p>
        </w:tc>
      </w:tr>
    </w:tbl>
    <w:p xmlns:wp14="http://schemas.microsoft.com/office/word/2010/wordml" w:rsidP="54D789C5" wp14:paraId="759AC807" wp14:textId="192101E4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1E0AC2CB" wp14:textId="1474FF0A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D789C5" w:rsidR="6053CF7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HelpDesk</w:t>
      </w:r>
    </w:p>
    <w:p xmlns:wp14="http://schemas.microsoft.com/office/word/2010/wordml" w:rsidP="54D789C5" wp14:paraId="07D815E5" wp14:textId="04105D86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6053CF7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WS1 Assist</w:t>
      </w:r>
    </w:p>
    <w:p xmlns:wp14="http://schemas.microsoft.com/office/word/2010/wordml" w:rsidP="54D789C5" wp14:paraId="32871924" wp14:textId="2F994667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85"/>
        <w:gridCol w:w="2985"/>
      </w:tblGrid>
      <w:tr w:rsidR="54D789C5" w:rsidTr="54D789C5" w14:paraId="54A7771C">
        <w:trPr>
          <w:trHeight w:val="300"/>
        </w:trPr>
        <w:tc>
          <w:tcPr>
            <w:tcW w:w="29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CB8E54E" w14:textId="6A1AD02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9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F0A6EB6" w14:textId="5EC3E5F3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54D789C5" w:rsidTr="54D789C5" w14:paraId="471F9B8E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5A52092" w14:textId="311E3507">
            <w:pPr>
              <w:pStyle w:val="Normal"/>
              <w:spacing w:before="0" w:beforeAutospacing="off" w:after="0" w:afterAutospacing="off" w:line="257" w:lineRule="auto"/>
            </w:pP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WS1Assist_GetWS1AssistAgentId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1CA0463" w14:textId="04030EDB">
            <w:pPr>
              <w:pStyle w:val="Normal"/>
              <w:spacing w:before="0" w:beforeAutospacing="off" w:after="240" w:afterAutospacing="off"/>
            </w:pP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/helpdesk/v1/ws1-assist</w:t>
            </w:r>
          </w:p>
        </w:tc>
      </w:tr>
      <w:tr w:rsidR="54D789C5" w:rsidTr="54D789C5" w14:paraId="11053B49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B3D181F" w14:textId="35BF3B6A">
            <w:pPr>
              <w:pStyle w:val="Normal"/>
              <w:bidi w:val="0"/>
              <w:spacing w:line="257" w:lineRule="auto"/>
            </w:pP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WS1Assist_GetWS1AgentAssistStatus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7F8F523" w14:textId="06EFAC42">
            <w:pPr>
              <w:pStyle w:val="Normal"/>
            </w:pP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/helpdesk/v1/ws1-assist</w:t>
            </w:r>
          </w:p>
        </w:tc>
      </w:tr>
    </w:tbl>
    <w:p xmlns:wp14="http://schemas.microsoft.com/office/word/2010/wordml" w:rsidP="54D789C5" wp14:paraId="46C1E74D" wp14:textId="7291721F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77BA2FA9" wp14:textId="035B79C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D789C5" w:rsidR="4DE2BF6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Inventory</w:t>
      </w:r>
    </w:p>
    <w:p xmlns:wp14="http://schemas.microsoft.com/office/word/2010/wordml" w:rsidP="54D789C5" wp14:paraId="19363F87" wp14:textId="430FCB3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DE2BF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Machines</w:t>
      </w:r>
    </w:p>
    <w:p xmlns:wp14="http://schemas.microsoft.com/office/word/2010/wordml" w:rsidP="54D789C5" wp14:paraId="3793C8C6" wp14:textId="2F994667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85"/>
        <w:gridCol w:w="2985"/>
      </w:tblGrid>
      <w:tr w:rsidR="54D789C5" w:rsidTr="54D789C5" w14:paraId="562D69A0">
        <w:trPr>
          <w:trHeight w:val="300"/>
        </w:trPr>
        <w:tc>
          <w:tcPr>
            <w:tcW w:w="29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5ED2671" w14:textId="6A1AD02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9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02E74F1" w14:textId="5EC3E5F3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54D789C5" w:rsidTr="54D789C5" w14:paraId="4291E8EA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B880987" w:rsidP="54D789C5" w:rsidRDefault="7B880987" w14:paraId="60CC72FA" w14:textId="7363BF66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7B880987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Enroll machine to UEM Server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880987" w:rsidP="54D789C5" w:rsidRDefault="7B880987" w14:paraId="17F6EF35" w14:textId="524C6D47">
            <w:pPr>
              <w:pStyle w:val="Normal"/>
              <w:spacing w:before="0" w:beforeAutospacing="off" w:after="240" w:afterAutospacing="off"/>
            </w:pPr>
            <w:r w:rsidRPr="54D789C5" w:rsidR="7B88098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inventory/v1/machines/action/uem-enroll</w:t>
            </w:r>
          </w:p>
        </w:tc>
      </w:tr>
    </w:tbl>
    <w:p xmlns:wp14="http://schemas.microsoft.com/office/word/2010/wordml" w:rsidP="54D789C5" wp14:paraId="5714397A" wp14:textId="44D509B2">
      <w:pPr>
        <w:pStyle w:val="ListParagraph"/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76EFC9C1" wp14:textId="6800FE4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6CBA614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Physical Machine</w:t>
      </w:r>
    </w:p>
    <w:p xmlns:wp14="http://schemas.microsoft.com/office/word/2010/wordml" w:rsidP="54D789C5" wp14:paraId="5CC78678" wp14:textId="2F994667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85"/>
        <w:gridCol w:w="2985"/>
      </w:tblGrid>
      <w:tr w:rsidR="54D789C5" w:rsidTr="54D789C5" w14:paraId="0819B4F7">
        <w:trPr>
          <w:trHeight w:val="300"/>
        </w:trPr>
        <w:tc>
          <w:tcPr>
            <w:tcW w:w="29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637F247" w14:textId="6A1AD02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9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FB4140B" w14:textId="5EC3E5F3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54D789C5" w:rsidTr="54D789C5" w14:paraId="74037465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0613F75" w:rsidP="54D789C5" w:rsidRDefault="70613F75" w14:paraId="494A39B9" w14:textId="10E1385F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70613F75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Update Physical Machine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9C3B3C7" w:rsidP="54D789C5" w:rsidRDefault="69C3B3C7" w14:paraId="7245262A" w14:textId="75BB2655">
            <w:pPr>
              <w:pStyle w:val="Normal"/>
              <w:spacing w:before="0" w:beforeAutospacing="off" w:after="240" w:afterAutospacing="off"/>
            </w:pP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[PUT] inventory/v</w:t>
            </w:r>
            <w:r w:rsidRPr="54D789C5" w:rsidR="6A28BEB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3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/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physical-machines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/{id}</w:t>
            </w:r>
          </w:p>
          <w:p w:rsidR="69C3B3C7" w:rsidP="54D789C5" w:rsidRDefault="69C3B3C7" w14:paraId="774F433B" w14:textId="5C659F47">
            <w:pPr>
              <w:pStyle w:val="Normal"/>
              <w:spacing w:before="0" w:beforeAutospacing="off" w:after="240" w:afterAutospacing="off"/>
            </w:pP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[PUT] inventory/v</w:t>
            </w:r>
            <w:r w:rsidRPr="54D789C5" w:rsidR="3E54F39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4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/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physical-machines</w:t>
            </w:r>
            <w:r w:rsidRPr="54D789C5" w:rsidR="69C3B3C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/{id}</w:t>
            </w:r>
          </w:p>
          <w:p w:rsidR="54D789C5" w:rsidP="54D789C5" w:rsidRDefault="54D789C5" w14:paraId="0E7E2065" w14:textId="712E47C0">
            <w:pPr>
              <w:pStyle w:val="Normal"/>
              <w:spacing w:before="0" w:beforeAutospacing="off" w:after="240" w:afterAutospacing="off"/>
            </w:pP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</w:t>
            </w:r>
            <w:r w:rsidRPr="54D789C5" w:rsidR="637CAFE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UT</w:t>
            </w: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] inventory/</w:t>
            </w:r>
            <w:r w:rsidRPr="54D789C5" w:rsidR="0AFFF3B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v5/</w:t>
            </w:r>
            <w:r w:rsidRPr="54D789C5" w:rsidR="0AFFF3B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physical-machines</w:t>
            </w:r>
            <w:r w:rsidRPr="54D789C5" w:rsidR="0AFFF3B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/{id}</w:t>
            </w:r>
          </w:p>
        </w:tc>
      </w:tr>
    </w:tbl>
    <w:p xmlns:wp14="http://schemas.microsoft.com/office/word/2010/wordml" w:rsidP="54D789C5" wp14:paraId="34A99CB2" wp14:textId="02726E54">
      <w:pPr>
        <w:pStyle w:val="ListParagraph"/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6E448254" wp14:textId="5DC0EA6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7CB2B6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CP Farm</w:t>
      </w:r>
    </w:p>
    <w:p xmlns:wp14="http://schemas.microsoft.com/office/word/2010/wordml" w:rsidP="54D789C5" wp14:paraId="21D06267" wp14:textId="2F994667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85"/>
        <w:gridCol w:w="2985"/>
      </w:tblGrid>
      <w:tr w:rsidR="54D789C5" w:rsidTr="54D789C5" w14:paraId="1CDC3C55">
        <w:trPr>
          <w:trHeight w:val="300"/>
        </w:trPr>
        <w:tc>
          <w:tcPr>
            <w:tcW w:w="29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F3879E6" w14:textId="6A1AD02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9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7801740" w14:textId="5EC3E5F3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54D789C5" w:rsidTr="54D789C5" w14:paraId="0F30AFBC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641E713D" w14:textId="7F0DFC20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noProof w:val="0"/>
                <w:sz w:val="24"/>
                <w:szCs w:val="24"/>
                <w:u w:val="none"/>
                <w:lang w:val="en-US"/>
              </w:rPr>
              <w:t>Create CP 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0F84231E" w14:textId="02765E05">
            <w:pPr>
              <w:pStyle w:val="Normal"/>
              <w:spacing w:before="0" w:beforeAutospacing="off" w:after="240" w:afterAutospacing="off"/>
              <w:rPr>
                <w:color w:val="auto"/>
                <w:u w:val="none"/>
              </w:rPr>
            </w:pPr>
            <w:hyperlink r:id="R8a22b63a10c74a4b"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[POST]/inventory/v1/cp-farms</w:t>
              </w:r>
            </w:hyperlink>
          </w:p>
        </w:tc>
      </w:tr>
      <w:tr w:rsidR="54D789C5" w:rsidTr="54D789C5" w14:paraId="35B3817B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2DDAF2CA" w14:textId="45EDEE70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Update CP 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2C057504" w14:textId="11E31D20">
            <w:pPr>
              <w:pStyle w:val="Normal"/>
              <w:spacing w:before="0" w:beforeAutospacing="off" w:after="240" w:afterAutospacing="off"/>
              <w:rPr>
                <w:color w:val="auto"/>
                <w:u w:val="none"/>
              </w:rPr>
            </w:pPr>
            <w:hyperlink r:id="R06c5a8d6b65947f7"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[PUT]/inventory/v1/cp-farms</w:t>
              </w:r>
            </w:hyperlink>
          </w:p>
        </w:tc>
      </w:tr>
      <w:tr w:rsidR="54D789C5" w:rsidTr="54D789C5" w14:paraId="56C292A5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038AF0E5" w14:textId="5777D078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GET CP 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66463A01" w14:textId="3179CCBE">
            <w:pPr>
              <w:pStyle w:val="Normal"/>
              <w:spacing w:before="0" w:beforeAutospacing="off" w:after="240" w:afterAutospacing="off"/>
              <w:rPr>
                <w:color w:val="auto"/>
                <w:u w:val="none"/>
              </w:rPr>
            </w:pPr>
            <w:hyperlink r:id="R171c1dbf0b1e4fb1"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[GET]/inventory/v1/cp-farms</w:t>
              </w:r>
            </w:hyperlink>
            <w:r w:rsidRPr="54D789C5" w:rsidR="372FE118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en-US"/>
              </w:rPr>
              <w:t>/{id}</w:t>
            </w:r>
          </w:p>
        </w:tc>
      </w:tr>
      <w:tr w:rsidR="54D789C5" w:rsidTr="54D789C5" w14:paraId="41CDB3AD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085CBB4E" w14:textId="7AE850A6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List CP Farms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7DD63916" w14:textId="1B897E00">
            <w:pPr>
              <w:bidi w:val="0"/>
              <w:spacing w:before="0" w:beforeAutospacing="off" w:after="240" w:afterAutospacing="off"/>
              <w:rPr>
                <w:color w:val="auto"/>
                <w:u w:val="none"/>
              </w:rPr>
            </w:pPr>
            <w:hyperlink r:id="R0dc6edfb953e4d1f"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[GET]/inventory/v1/cp-farms</w:t>
              </w:r>
            </w:hyperlink>
          </w:p>
        </w:tc>
      </w:tr>
      <w:tr w:rsidR="54D789C5" w:rsidTr="54D789C5" w14:paraId="65726CE9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3041B588" w14:textId="281E4B8C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Delete CP 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7B63F4C2" w14:textId="78D5AF95">
            <w:pPr>
              <w:pStyle w:val="Normal"/>
            </w:pPr>
            <w:r w:rsidRPr="54D789C5" w:rsidR="372FE11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[Delete]/inventory/v1/cp-farms/{id}</w:t>
            </w:r>
          </w:p>
        </w:tc>
      </w:tr>
      <w:tr w:rsidR="54D789C5" w:rsidTr="54D789C5" w14:paraId="0869ED79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39EC4340" w14:textId="470CB6AF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372FE11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Schedule Maintenance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72FE118" w:rsidP="54D789C5" w:rsidRDefault="372FE118" w14:paraId="1CA788ED" w14:textId="6F122DB3">
            <w:pPr>
              <w:pStyle w:val="Normal"/>
              <w:bidi w:val="0"/>
              <w:rPr>
                <w:color w:val="auto"/>
                <w:u w:val="single"/>
              </w:rPr>
            </w:pPr>
            <w:hyperlink r:id="Rbc6765ff09304f04"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372FE118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POST]/inventory/v1/cp-farms/{id}/action/schedule-maintenance</w:t>
              </w:r>
            </w:hyperlink>
          </w:p>
        </w:tc>
      </w:tr>
      <w:tr w:rsidR="54D789C5" w:rsidTr="54D789C5" w14:paraId="0E505648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8DBA0DF" w:rsidP="54D789C5" w:rsidRDefault="08DBA0DF" w14:paraId="3CD588F5" w14:textId="3CE88F64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08DBA0DF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Enable 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8DBA0DF" w:rsidP="54D789C5" w:rsidRDefault="08DBA0DF" w14:paraId="41B75704" w14:textId="3090E5AD">
            <w:pPr>
              <w:pStyle w:val="Normal"/>
              <w:bidi w:val="0"/>
              <w:rPr>
                <w:color w:val="auto"/>
                <w:u w:val="single"/>
              </w:rPr>
            </w:pPr>
            <w:hyperlink r:id="R186c2f3260a04081">
              <w:r w:rsidRPr="54D789C5" w:rsidR="08DBA0DF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08DBA0DF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POST]/inventory/v1/cp-farms/action/ena</w:t>
              </w:r>
            </w:hyperlink>
            <w:r w:rsidRPr="54D789C5" w:rsidR="08DBA0DF">
              <w:rPr>
                <w:color w:val="auto"/>
                <w:u w:val="single"/>
              </w:rPr>
              <w:t>ble</w:t>
            </w:r>
          </w:p>
        </w:tc>
      </w:tr>
      <w:tr w:rsidR="54D789C5" w:rsidTr="54D789C5" w14:paraId="2D04AFE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8DBA0DF" w:rsidP="54D789C5" w:rsidRDefault="08DBA0DF" w14:paraId="0F34DF0C" w14:textId="1054E036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08DBA0DF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 xml:space="preserve">Disable </w:t>
            </w:r>
            <w:r w:rsidRPr="54D789C5" w:rsidR="54D789C5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Farm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4E497F3" w14:textId="7C2C205A">
            <w:pPr>
              <w:pStyle w:val="Normal"/>
              <w:bidi w:val="0"/>
              <w:rPr>
                <w:color w:val="auto"/>
                <w:u w:val="single"/>
              </w:rPr>
            </w:pPr>
            <w:hyperlink r:id="Rb98035455c494863">
              <w:r w:rsidRPr="54D789C5" w:rsidR="54D789C5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54D789C5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POST]/inventory/v1/cp-farms/action/</w:t>
              </w:r>
              <w:r w:rsidRPr="54D789C5" w:rsidR="3C1AEBE9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dis</w:t>
              </w:r>
              <w:r w:rsidRPr="54D789C5" w:rsidR="54D789C5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</w:hyperlink>
            <w:r w:rsidRPr="54D789C5" w:rsidR="54D789C5">
              <w:rPr>
                <w:color w:val="auto"/>
                <w:u w:val="single"/>
              </w:rPr>
              <w:t>ble</w:t>
            </w:r>
          </w:p>
        </w:tc>
      </w:tr>
      <w:tr w:rsidR="54D789C5" w:rsidTr="54D789C5" w14:paraId="5B11D34D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71DE9EB" w:rsidP="54D789C5" w:rsidRDefault="471DE9EB" w14:paraId="5A6DA895" w14:textId="239DE0B0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471DE9E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Enable Provisioning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1DE9EB" w:rsidP="54D789C5" w:rsidRDefault="471DE9EB" w14:paraId="189DF45A" w14:textId="50CC2CB3">
            <w:pPr>
              <w:pStyle w:val="Normal"/>
              <w:bidi w:val="0"/>
              <w:rPr>
                <w:color w:val="auto"/>
                <w:u w:val="single"/>
              </w:rPr>
            </w:pPr>
            <w:hyperlink r:id="R0915e5af948e49cb">
              <w:r w:rsidRPr="54D789C5" w:rsidR="471DE9EB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471DE9EB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POST]/inventory/v1/cp-farms/action/</w:t>
              </w:r>
            </w:hyperlink>
            <w:r w:rsidRPr="54D789C5" w:rsidR="471DE9EB">
              <w:rPr>
                <w:color w:val="auto"/>
                <w:u w:val="single"/>
              </w:rPr>
              <w:t>enable-provisioning</w:t>
            </w:r>
          </w:p>
        </w:tc>
      </w:tr>
      <w:tr w:rsidR="54D789C5" w:rsidTr="54D789C5" w14:paraId="1F42A11D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71DE9EB" w:rsidP="54D789C5" w:rsidRDefault="471DE9EB" w14:paraId="5D56FE88" w14:textId="034E265F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471DE9E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Dis</w:t>
            </w:r>
            <w:r w:rsidRPr="54D789C5" w:rsidR="54D789C5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able Provisioning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0EBB0F5" w14:textId="2063B969">
            <w:pPr>
              <w:pStyle w:val="Normal"/>
              <w:bidi w:val="0"/>
              <w:rPr>
                <w:color w:val="auto"/>
                <w:u w:val="single"/>
              </w:rPr>
            </w:pPr>
            <w:hyperlink r:id="R630dca71e7f34171">
              <w:r w:rsidRPr="54D789C5" w:rsidR="54D789C5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54D789C5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POST]/inventory/v1/cp-farms/action/</w:t>
              </w:r>
            </w:hyperlink>
            <w:r w:rsidRPr="54D789C5" w:rsidR="0CCC99FB">
              <w:rPr>
                <w:color w:val="auto"/>
                <w:u w:val="single"/>
              </w:rPr>
              <w:t>disable-provisioning</w:t>
            </w:r>
          </w:p>
        </w:tc>
      </w:tr>
      <w:tr w:rsidR="54D789C5" w:rsidTr="54D789C5" w14:paraId="48BC1B4B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CCC99FB" w:rsidP="54D789C5" w:rsidRDefault="0CCC99FB" w14:paraId="6B1ED128" w14:textId="7C1F64A4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0CCC99F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 xml:space="preserve">Apply image 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CCC99FB" w:rsidP="54D789C5" w:rsidRDefault="0CCC99FB" w14:paraId="3F59A9C5" w14:textId="2DB933B0">
            <w:pPr>
              <w:pStyle w:val="Normal"/>
              <w:bidi w:val="0"/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54D789C5" w:rsidR="0CCC99FB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single"/>
                <w:lang w:val="en-US"/>
              </w:rPr>
              <w:t>[</w:t>
            </w:r>
            <w:hyperlink r:id="Rd597961d2ce1498e">
              <w:r w:rsidRPr="54D789C5" w:rsidR="0CCC99FB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</w:t>
              </w:r>
            </w:hyperlink>
            <w:r w:rsidRPr="54D789C5" w:rsidR="0CCC99FB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en-US"/>
              </w:rPr>
              <w:t>{id}/action/apply-image</w:t>
            </w:r>
          </w:p>
        </w:tc>
      </w:tr>
      <w:tr w:rsidR="54D789C5" w:rsidTr="54D789C5" w14:paraId="3D51D668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CCC99FB" w:rsidP="54D789C5" w:rsidRDefault="0CCC99FB" w14:paraId="4DE49B12" w14:textId="6ADE9020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</w:pPr>
            <w:r w:rsidRPr="54D789C5" w:rsidR="0CCC99F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u w:val="none"/>
                <w:lang w:val="en-US"/>
              </w:rPr>
              <w:t>Cancel Schedule maintenance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CCC99FB" w:rsidP="54D789C5" w:rsidRDefault="0CCC99FB" w14:paraId="16FB0BBC" w14:textId="4AEEFB34">
            <w:pPr>
              <w:pStyle w:val="Normal"/>
              <w:bidi w:val="0"/>
              <w:rPr>
                <w:color w:val="auto"/>
                <w:u w:val="single"/>
              </w:rPr>
            </w:pPr>
            <w:hyperlink r:id="R11306f919d194f63">
              <w:r w:rsidRPr="54D789C5" w:rsidR="0CCC99FB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single"/>
                  <w:lang w:val="en-US"/>
                </w:rPr>
                <w:t>[</w:t>
              </w:r>
              <w:r w:rsidRPr="54D789C5" w:rsidR="0CCC99FB">
                <w:rPr>
                  <w:rStyle w:val="Hyperlink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POST]/inventory/v1/cp-farms/{id}/action/cancel-schedule-maintenance</w:t>
              </w:r>
            </w:hyperlink>
          </w:p>
        </w:tc>
      </w:tr>
    </w:tbl>
    <w:p xmlns:wp14="http://schemas.microsoft.com/office/word/2010/wordml" w:rsidP="54D789C5" wp14:paraId="62C8B6F3" wp14:textId="5EFB3BC7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0955DB15" wp14:textId="1F778FBB">
      <w:pPr>
        <w:bidi w:val="0"/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129AB645" wp14:textId="62ECBF98">
      <w:pPr>
        <w:bidi w:val="0"/>
        <w:spacing w:before="0" w:beforeAutospacing="off" w:after="0" w:afterAutospacing="off" w:line="257" w:lineRule="auto"/>
        <w:ind w:left="1080" w:right="0" w:hanging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4D789C5" wp14:paraId="37F387A7" wp14:textId="285BA8C5">
      <w:pPr>
        <w:bidi w:val="0"/>
        <w:spacing w:after="160" w:afterAutospacing="off" w:line="257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New API Versions</w:t>
      </w:r>
      <w:r w:rsidRPr="54D789C5" w:rsidR="246D58B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4D789C5" wp14:paraId="1B5F9364" wp14:textId="7715A9A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7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Config</w:t>
      </w:r>
    </w:p>
    <w:p xmlns:wp14="http://schemas.microsoft.com/office/word/2010/wordml" w:rsidP="54D789C5" wp14:paraId="6B93C2B4" wp14:textId="76417497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Connection Servers </w:t>
      </w:r>
    </w:p>
    <w:p xmlns:wp14="http://schemas.microsoft.com/office/word/2010/wordml" w:rsidP="54D789C5" wp14:paraId="5CB2CF0D" wp14:textId="068F04A7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85"/>
        <w:gridCol w:w="2685"/>
        <w:gridCol w:w="2685"/>
      </w:tblGrid>
      <w:tr w:rsidR="54D789C5" w:rsidTr="54D789C5" w14:paraId="57664EFD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E96B76B" w14:textId="7F9C690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97D53CA" w14:textId="0A56934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A840BDB" w14:textId="10D46821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  <w:p w:rsidR="54D789C5" w:rsidP="54D789C5" w:rsidRDefault="54D789C5" w14:paraId="698D45B4" w14:textId="0CC6F546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4D789C5" w:rsidTr="54D789C5" w14:paraId="7D0BC74F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78F2606" w:rsidP="54D789C5" w:rsidRDefault="178F2606" w14:paraId="40430365" w14:textId="37D8A23B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178F26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Connection Server</w:t>
            </w:r>
            <w:r w:rsidRPr="54D789C5" w:rsidR="3EA8E9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5A5E1" w:rsidP="54D789C5" w:rsidRDefault="2185A5E1" w14:paraId="617A5C8A" w14:textId="195E83CB">
            <w:pPr>
              <w:bidi w:val="0"/>
              <w:spacing w:before="0" w:beforeAutospacing="off" w:after="240" w:afterAutospacing="off"/>
            </w:pPr>
            <w:r w:rsidRPr="54D789C5" w:rsidR="2185A5E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/config/v4/connection-servers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CBCDEDC" w:rsidP="54D789C5" w:rsidRDefault="7CBCDEDC" w14:paraId="739FA150" w14:textId="4FE88F7C">
            <w:pPr>
              <w:pStyle w:val="Normal"/>
            </w:pPr>
            <w:r w:rsidRPr="54D789C5" w:rsidR="7CBCDED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List&lt;ConnectionServerInfoV4&gt; - local_ldap_schema_version, global_ldap_schema_version</w:t>
            </w:r>
          </w:p>
        </w:tc>
      </w:tr>
      <w:tr w:rsidR="54D789C5" w:rsidTr="54D789C5" w14:paraId="26D55D8D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BE6F003" w:rsidP="54D789C5" w:rsidRDefault="2BE6F003" w14:paraId="29CF5A4A" w14:textId="048AD10D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2BE6F0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Get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Connection Server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091CC" w:rsidP="54D789C5" w:rsidRDefault="56D091CC" w14:paraId="3A058F9E" w14:textId="3757D4B3">
            <w:pPr>
              <w:bidi w:val="0"/>
              <w:spacing w:before="0" w:beforeAutospacing="off" w:after="240" w:afterAutospacing="off"/>
            </w:pPr>
            <w:r w:rsidRPr="54D789C5" w:rsidR="56D091C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/config/v4/connection-servers/{id}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C6F06A" w:rsidP="54D789C5" w:rsidRDefault="73C6F06A" w14:paraId="0E1AA4BD" w14:textId="586440CC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73C6F0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ConnectionServerInfoV4</w:t>
            </w:r>
            <w:r w:rsidRPr="54D789C5" w:rsidR="54D789C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– </w:t>
            </w:r>
            <w:r w:rsidRPr="54D789C5" w:rsidR="762C770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local_ldap_schema_version, global_ldap_schema_version</w:t>
            </w:r>
          </w:p>
        </w:tc>
      </w:tr>
    </w:tbl>
    <w:p xmlns:wp14="http://schemas.microsoft.com/office/word/2010/wordml" w:rsidP="54D789C5" wp14:paraId="38A3B804" wp14:textId="170DB99C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00C2A968" wp14:textId="162CB885">
      <w:pPr>
        <w:bidi w:val="0"/>
        <w:spacing w:before="0" w:beforeAutospacing="off" w:after="16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2271A065" wp14:textId="56B03A70">
      <w:pPr>
        <w:bidi w:val="0"/>
        <w:spacing w:before="0" w:beforeAutospacing="off" w:after="16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018537A6" wp14:textId="23EC060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2769CE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User or Group Local Summary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25"/>
        <w:gridCol w:w="2625"/>
        <w:gridCol w:w="2685"/>
      </w:tblGrid>
      <w:tr w:rsidR="54D789C5" w:rsidTr="54D789C5" w14:paraId="06F86A64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AD7D918" w14:textId="2CA848FE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390C990" w14:textId="47B71FF7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A5BBC66" w14:textId="7251324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453F8278">
        <w:trPr>
          <w:trHeight w:val="300"/>
        </w:trPr>
        <w:tc>
          <w:tcPr>
            <w:tcW w:w="262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C330945" w14:textId="4BFDE0EC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54D789C5" w:rsidR="41AC95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User or Group Local Summary</w:t>
            </w: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4E26F49" w14:textId="5A9BDC9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54D789C5" w:rsidR="4DAF1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config/v5/users-or-group-local-summary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38D38E3" w:rsidP="54D789C5" w:rsidRDefault="038D38E3" w14:paraId="6B30DD01" w14:textId="2B27510C">
            <w:pPr>
              <w:bidi w:val="0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038D3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List&lt;</w:t>
            </w:r>
            <w:r w:rsidRPr="54D789C5" w:rsidR="4DAF1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UserOrGroupLocalSummaryV5</w:t>
            </w:r>
            <w:r w:rsidRPr="54D789C5" w:rsidR="077278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&gt;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desktopPoolCount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applicationPoolCount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desktopLocalSessionCount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applicationLocalSessionCount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01281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totalSessionCount</w:t>
            </w:r>
          </w:p>
          <w:p w:rsidR="54D789C5" w:rsidP="54D789C5" w:rsidRDefault="54D789C5" w14:paraId="6D4903AE" w14:textId="66AEE5BC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D789C5" w:rsidTr="54D789C5" w14:paraId="0D63B243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630FB99" w:rsidP="54D789C5" w:rsidRDefault="6630FB99" w14:paraId="338241E2" w14:textId="2862B615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6630F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Get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User or Group Local Summary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77A4317" w14:textId="07662662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config/v5/users-or-group-local-summary</w:t>
            </w:r>
            <w:r w:rsidRPr="54D789C5" w:rsidR="15B59B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/{id}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BE1336B" w14:textId="190B1D37">
            <w:pPr>
              <w:bidi w:val="0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UserOrGroupLocalSummaryV5 –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desktopPoolCount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applicationPoolCount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desktopLocalSessionCount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applicationLocalSessionCount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totalSessionCount</w:t>
            </w:r>
          </w:p>
        </w:tc>
      </w:tr>
    </w:tbl>
    <w:p xmlns:wp14="http://schemas.microsoft.com/office/word/2010/wordml" w:rsidP="54D789C5" wp14:paraId="33057059" wp14:textId="0CDB8DCB">
      <w:pPr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4E6D65A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4D789C5" wp14:paraId="126C282F" wp14:textId="428E738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5AC21B5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Settings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25"/>
        <w:gridCol w:w="2625"/>
        <w:gridCol w:w="2685"/>
      </w:tblGrid>
      <w:tr w:rsidR="54D789C5" w:rsidTr="54D789C5" w14:paraId="2C4E20AE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E9C1986" w14:textId="2CA848FE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377D5FC" w14:textId="47B71FF7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9462991" w14:textId="7251324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5FF1FE39">
        <w:trPr>
          <w:trHeight w:val="300"/>
        </w:trPr>
        <w:tc>
          <w:tcPr>
            <w:tcW w:w="262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29DD03D" w14:textId="3558D3F1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54D789C5" w:rsidR="77D23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Settings</w:t>
            </w: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FB85D10" w14:textId="66EA4FB8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54D789C5" w:rsidR="4DA03E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config/v9/settings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C8ECCB" w:rsidP="54D789C5" w:rsidRDefault="66C8ECCB" w14:paraId="389DC303" w14:textId="073F923A">
            <w:pPr>
              <w:pStyle w:val="Normal"/>
              <w:bidi w:val="0"/>
              <w:spacing w:before="240" w:beforeAutospacing="off" w:after="240" w:afterAutospacing="off"/>
              <w:ind w:left="0"/>
            </w:pPr>
            <w:r w:rsidRPr="54D789C5" w:rsidR="66C8ECC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SettingsInfoV9.FeatureSettingsV4 - </w:t>
            </w:r>
            <w:r w:rsidRPr="54D789C5" w:rsidR="576621C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samlkey_sharing_enabled</w:t>
            </w:r>
            <w:r w:rsidRPr="54D789C5" w:rsidR="576621C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76621C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shared_entity_id_enabled</w:t>
            </w:r>
            <w:r w:rsidRPr="54D789C5" w:rsidR="576621C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, shared_acs_url</w:t>
            </w:r>
          </w:p>
        </w:tc>
      </w:tr>
      <w:tr w:rsidR="54D789C5" w:rsidTr="54D789C5" w14:paraId="46C36FBD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6C8ECCB" w:rsidP="54D789C5" w:rsidRDefault="66C8ECCB" w14:paraId="2420189E" w14:textId="40E9BE47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66C8EC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 Settings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1F5EBE4" w14:textId="15FB17E8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</w:t>
            </w:r>
            <w:r w:rsidRPr="54D789C5" w:rsidR="292D52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PUT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] </w:t>
            </w:r>
            <w:r w:rsidRPr="54D789C5" w:rsidR="2C8B7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/config/v9/settings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/{id}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B1D552" w:rsidRDefault="38B1D552" w14:paraId="49F07053" w14:textId="3E78CA2A">
            <w:r w:rsidRPr="54D789C5" w:rsidR="38B1D55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SettingsUpdateSpecV9.</w:t>
            </w:r>
          </w:p>
          <w:p w:rsidR="38B1D552" w:rsidP="54D789C5" w:rsidRDefault="38B1D552" w14:paraId="77B1204E" w14:textId="23EA9176">
            <w:pPr>
              <w:pStyle w:val="Normal"/>
              <w:bidi w:val="0"/>
              <w:spacing w:before="240" w:beforeAutospacing="off" w:after="240" w:afterAutospacing="off"/>
              <w:ind w:left="0"/>
            </w:pPr>
            <w:r w:rsidRPr="54D789C5" w:rsidR="38B1D55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FeatureSettingsUpdateSpecV4 - </w:t>
            </w:r>
            <w:r w:rsidRPr="54D789C5" w:rsidR="4BD969C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samlkey_sharing_enabled, shared_entity_id_enabled, shared_acs_url</w:t>
            </w:r>
          </w:p>
        </w:tc>
      </w:tr>
      <w:tr w:rsidR="54D789C5" w:rsidTr="54D789C5" w14:paraId="43565CD0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258EA715" w14:textId="6A8A885E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38B1D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 Feature Settings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3CD70BFF" w14:textId="5A59083F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38B1D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/config/v4/settings/feature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6DED4CB5" w14:textId="31C11EEF">
            <w:pPr>
              <w:pStyle w:val="Normal"/>
            </w:pPr>
            <w:r w:rsidRPr="54D789C5" w:rsidR="38B1D55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FeatureSettingsV4 - </w:t>
            </w:r>
            <w:r w:rsidRPr="54D789C5" w:rsidR="5C893D3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samlkey_sharing_enabled, shared_entity_id_enabled, shared_acs_url</w:t>
            </w:r>
          </w:p>
        </w:tc>
      </w:tr>
      <w:tr w:rsidR="54D789C5" w:rsidTr="54D789C5" w14:paraId="17C01777">
        <w:trPr>
          <w:trHeight w:val="300"/>
        </w:trPr>
        <w:tc>
          <w:tcPr>
            <w:tcW w:w="262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26B6B7A7" w14:textId="588D13F0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38B1D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 Feature Settings</w:t>
            </w:r>
          </w:p>
        </w:tc>
        <w:tc>
          <w:tcPr>
            <w:tcW w:w="262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70AFEE31" w14:textId="7C342D3B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38B1D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/config/v4/settings/feature/{id}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B1D552" w:rsidP="54D789C5" w:rsidRDefault="38B1D552" w14:paraId="0DD3C6FA" w14:textId="1BE80F37">
            <w:pPr>
              <w:pStyle w:val="Normal"/>
            </w:pPr>
            <w:r w:rsidRPr="54D789C5" w:rsidR="38B1D55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FeatureSettingsUpdateSpecV4 - </w:t>
            </w:r>
            <w:r w:rsidRPr="54D789C5" w:rsidR="6E948AA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samlkey_sharing_enabled, shared_entity_id_enabled, shared_acs_url</w:t>
            </w:r>
          </w:p>
        </w:tc>
      </w:tr>
    </w:tbl>
    <w:p xmlns:wp14="http://schemas.microsoft.com/office/word/2010/wordml" w:rsidP="54D789C5" wp14:paraId="73C2AF2F" wp14:textId="4DD5EDD0">
      <w:pPr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604365EC" wp14:textId="63542886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External</w:t>
      </w:r>
    </w:p>
    <w:p xmlns:wp14="http://schemas.microsoft.com/office/word/2010/wordml" w:rsidP="54D789C5" wp14:paraId="6DE69A96" wp14:textId="19F437D7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4D789C5" w:rsidR="1EF419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 User Or Group</w:t>
      </w:r>
    </w:p>
    <w:p xmlns:wp14="http://schemas.microsoft.com/office/word/2010/wordml" w:rsidP="54D789C5" wp14:paraId="0BCCD431" wp14:textId="781B2BBE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85"/>
        <w:gridCol w:w="2685"/>
        <w:gridCol w:w="2685"/>
      </w:tblGrid>
      <w:tr w:rsidR="54D789C5" w:rsidTr="54D789C5" w14:paraId="2E3D803A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A7271A6" w14:textId="1D7FDF1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382F26E" w14:textId="0D5A4DE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C392B70" w14:textId="621BB23F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  <w:p w:rsidR="54D789C5" w:rsidP="54D789C5" w:rsidRDefault="54D789C5" w14:paraId="4E463EA3" w14:textId="72832769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4D789C5" w:rsidTr="54D789C5" w14:paraId="1646CDB3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A5D91B2" w:rsidP="54D789C5" w:rsidRDefault="3A5D91B2" w14:paraId="421F10E2" w14:textId="7466C240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3A5D91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Lists AD users or groups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3B8D6F6" w14:textId="7347482D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/external/</w:t>
            </w:r>
            <w:r w:rsidRPr="54D789C5" w:rsidR="2A49BA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v4/ad-users-or-groups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00E3E0" w:rsidP="54D789C5" w:rsidRDefault="1700E3E0" w14:paraId="299CD5B6" w14:textId="0B3A9901">
            <w:p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1700E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List&lt;</w:t>
            </w:r>
            <w:r w:rsidRPr="54D789C5" w:rsidR="1486A6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ADUserOrGroupInfoV4</w:t>
            </w:r>
            <w:r w:rsidRPr="54D789C5" w:rsidR="24212D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&gt;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– </w:t>
            </w:r>
            <w:r w:rsidRPr="54D789C5" w:rsidR="059BD3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domain_net_BIOS_name</w:t>
            </w:r>
          </w:p>
        </w:tc>
      </w:tr>
      <w:tr w:rsidR="54D789C5" w:rsidTr="54D789C5" w14:paraId="03775C97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DBBBD81" w:rsidP="54D789C5" w:rsidRDefault="4DBBBD81" w14:paraId="768BDF9F" w14:textId="6B333D98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4DBBBD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Get AD users or groups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BBBD81" w:rsidP="54D789C5" w:rsidRDefault="4DBBBD81" w14:paraId="0EFD7DE5" w14:textId="5FF970A8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4DBBBD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/external/ v4/ad-users-or-groups/{id}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BBBD81" w:rsidP="54D789C5" w:rsidRDefault="4DBBBD81" w14:paraId="1506D884" w14:textId="228D7490">
            <w:pPr>
              <w:pStyle w:val="Normal"/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4DBBBD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ADUserOrGroupInfoV4– </w:t>
            </w:r>
            <w:r w:rsidRPr="54D789C5" w:rsidR="4DBBBD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domain_net_BIOS_name</w:t>
            </w:r>
          </w:p>
        </w:tc>
      </w:tr>
    </w:tbl>
    <w:p xmlns:wp14="http://schemas.microsoft.com/office/word/2010/wordml" w:rsidP="54D789C5" wp14:paraId="01570E55" wp14:textId="27292972">
      <w:pPr>
        <w:pStyle w:val="Normal"/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7B04C28C" wp14:textId="794E8907">
      <w:pPr>
        <w:pStyle w:val="Normal"/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21CF8554" wp14:textId="3D459355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7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Inventory </w:t>
      </w:r>
    </w:p>
    <w:p xmlns:wp14="http://schemas.microsoft.com/office/word/2010/wordml" w:rsidP="54D789C5" wp14:paraId="6C270A12" wp14:textId="472827BA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Agent Installer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40"/>
        <w:gridCol w:w="2295"/>
        <w:gridCol w:w="3540"/>
      </w:tblGrid>
      <w:tr w:rsidR="54D789C5" w:rsidTr="54D789C5" w14:paraId="6B054D6D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60655B8" w14:textId="37B58CC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2E28B99" w14:textId="7A51D98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A606507" w14:textId="5854DF52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36FE14E4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3BB8B95" w14:textId="767B5638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Register Agent Installer Package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F27A5F5" w14:textId="44EE952F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inventory/v2/agent-installer-packages/action/register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B3C34DE" w14:textId="39A1275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AgentInstallerPackageRegisterSpecV2 – </w:t>
            </w:r>
            <w:r w:rsidRPr="54D789C5" w:rsidR="08254F2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path_type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281196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metadata_file_url</w:t>
            </w:r>
          </w:p>
        </w:tc>
      </w:tr>
      <w:tr w:rsidR="54D789C5" w:rsidTr="54D789C5" w14:paraId="7079E8DD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811960B" w:rsidP="54D789C5" w:rsidRDefault="2811960B" w14:paraId="73A6C51E" w14:textId="19AD439E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281196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List packages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811960B" w:rsidP="54D789C5" w:rsidRDefault="2811960B" w14:paraId="7FC1658E" w14:textId="6706C242">
            <w:pPr>
              <w:pStyle w:val="Normal"/>
              <w:bidi w:val="0"/>
              <w:spacing w:line="257" w:lineRule="auto"/>
            </w:pPr>
            <w:r w:rsidRPr="54D789C5" w:rsidR="2811960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/inventory/v2/agent-installer-packages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4EABCF3" w14:textId="7FF3C74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</w:rPr>
            </w:pPr>
          </w:p>
        </w:tc>
      </w:tr>
    </w:tbl>
    <w:p xmlns:wp14="http://schemas.microsoft.com/office/word/2010/wordml" w:rsidP="54D789C5" wp14:paraId="13201EDF" wp14:textId="286BA3E1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7783F25D" wp14:textId="6EA8D2A0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0D94905C" wp14:textId="44865749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Machines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40"/>
        <w:gridCol w:w="2295"/>
        <w:gridCol w:w="3540"/>
      </w:tblGrid>
      <w:tr w:rsidR="54D789C5" w:rsidTr="54D789C5" w14:paraId="25110336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21AC0B6" w14:textId="6FE575E2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367E293" w14:textId="5E27375C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6D5073A" w14:textId="01FE31F8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233F1702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7196CC1" w14:textId="1190E73D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List Machines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91E4F33" w14:textId="0C48FA71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/inventory/v10/machines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7F0E23" w:rsidP="54D789C5" w:rsidRDefault="1E7F0E23" w14:paraId="34F740B3" w14:textId="54F8DC09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1E7F0E2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List&lt;MachineInfoV9&gt; - </w:t>
            </w:r>
            <w:r w:rsidRPr="54D789C5" w:rsidR="1E7F0E2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uem_enrollment_status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hze_agent_version_build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hze_has_new_agent_version, </w:t>
            </w:r>
          </w:p>
          <w:p w:rsidR="40C63E5A" w:rsidP="54D789C5" w:rsidRDefault="40C63E5A" w14:paraId="68EFABEC" w14:textId="5B3AD4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Hze_upgrade_state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hze_last_upgrade_date_time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hze_upgrade_result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hze_agent_upgrade_error_message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0C63E5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deem_agent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_version_build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deem_has_new_agent_version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deem_upgrade_state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deem_last_update_date_time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deem_upgrade_result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deem_agent_upgrade_error_message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appv_agent_version_build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</w:t>
            </w:r>
            <w:r w:rsidRPr="54D789C5" w:rsidR="4078567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has_new_</w:t>
            </w:r>
            <w:r w:rsidRPr="54D789C5" w:rsidR="64B64F8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agent_ve</w:t>
            </w:r>
            <w:r w:rsidRPr="54D789C5" w:rsidR="74C73B9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rsion</w:t>
            </w:r>
            <w:r w:rsidRPr="54D789C5" w:rsidR="52440E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54D789C5" w:rsidR="505682E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</w:t>
            </w:r>
            <w:r w:rsidRPr="54D789C5" w:rsidR="505682E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appv_upgrade_state</w:t>
            </w:r>
            <w:r w:rsidRPr="54D789C5" w:rsidR="505682E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05682E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appv_last_update_date_time</w:t>
            </w:r>
            <w:r w:rsidRPr="54D789C5" w:rsidR="505682E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1195D2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appv_upgrade_result</w:t>
            </w:r>
            <w:r w:rsidRPr="54D789C5" w:rsidR="1195D2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1195D2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appv_agent_upgrade_error_message</w:t>
            </w:r>
            <w:r w:rsidRPr="54D789C5" w:rsidR="1195D2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dem_agent_version_build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dem_has_new_agent_version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,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dem_upgrade_state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dem_last_update_date_time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dem_upgrade_result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dem_agent_upgrade_error_message</w:t>
            </w:r>
            <w:r w:rsidRPr="54D789C5" w:rsidR="2EA8202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re_agent_version</w:t>
            </w:r>
          </w:p>
        </w:tc>
      </w:tr>
      <w:tr w:rsidR="54D789C5" w:rsidTr="54D789C5" w14:paraId="178312E8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84DE2A1" w14:textId="14A5A684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Get Machine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2381DCC" w14:textId="3F2EBDBE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</w:t>
            </w:r>
            <w:commentRangeStart w:id="1949296930"/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v10</w:t>
            </w:r>
            <w:commentRangeEnd w:id="1949296930"/>
            <w:r>
              <w:rPr>
                <w:rStyle w:val="CommentReference"/>
              </w:rPr>
              <w:commentReference w:id="1949296930"/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/machines/{id}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E0D20CB" w:rsidP="54D789C5" w:rsidRDefault="3E0D20CB" w14:paraId="5AB2A37E" w14:textId="2B53BB6B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3E0D20C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MachineInfoV9 -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uem_enrollment_status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hze_agent_version_build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hze_has_new_agent_version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</w:p>
          <w:p w:rsidR="3F482BD3" w:rsidP="54D789C5" w:rsidRDefault="3F482BD3" w14:paraId="12045F9E" w14:textId="03DAD2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Hze_upgrade_state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hze_last_upgrade_date_time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hze_upgrade_result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hze_agent_upgrade_error_message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deem_agent_version_build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deem_has_new_agent_version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deem_upgrade_state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deem_last_update_date_time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deem_upgrade_result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deem_agent_upgrade_error_message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appv_agent_version_build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appv_has_new_agent_version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,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appv_upgrade_state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appv_last_update_date_time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appv_upgrade_result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appv_agent_upgrade_error_message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dem_agent_version_build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dem_has_new_agent_version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,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dem_upgrade_state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dem_last_update_date_time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dem_upgrade_result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dem_agent_upgrade_error_message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F482BD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re_agent_version</w:t>
            </w:r>
          </w:p>
        </w:tc>
      </w:tr>
      <w:tr w:rsidR="54D789C5" w:rsidTr="54D789C5" w14:paraId="34628764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7114EB6" w:rsidP="54D789C5" w:rsidRDefault="67114EB6" w14:paraId="527D924D" w14:textId="7308064E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D789C5" w:rsidR="67114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Delete Machine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7114EB6" w:rsidP="54D789C5" w:rsidRDefault="67114EB6" w14:paraId="13CBD231" w14:textId="55A0CE80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67114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[DELETE] /inventory/v</w:t>
            </w:r>
            <w:r w:rsidRPr="54D789C5" w:rsidR="1184D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10</w:t>
            </w:r>
            <w:r w:rsidRPr="54D789C5" w:rsidR="67114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/machines/{id}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EDC7D3D" w14:textId="6F2FCB2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54D789C5" w:rsidTr="54D789C5" w14:paraId="2008F674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1E3FECEA" w14:textId="285C25B9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D789C5" w:rsidR="054CBF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Register Physical Machine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18618718" w14:textId="2E9C1892">
            <w:pPr>
              <w:pStyle w:val="Normal"/>
              <w:bidi w:val="0"/>
              <w:spacing w:line="257" w:lineRule="auto"/>
            </w:pPr>
            <w:r w:rsidRPr="54D789C5" w:rsidR="054CBF9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 rest/inventory/v2/physical-machines/action/register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2CCBA3A4" w14:textId="61DEA91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054CBF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New operating system - "MACOS_15"</w:t>
            </w:r>
          </w:p>
        </w:tc>
      </w:tr>
      <w:tr w:rsidR="54D789C5" w:rsidTr="54D789C5" w14:paraId="4C64A019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149135C1" w14:textId="2BE122DC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D789C5" w:rsidR="054CBF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Lists Physical Machines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07E2DA83" w14:textId="137F46B7">
            <w:pPr>
              <w:pStyle w:val="Normal"/>
              <w:bidi w:val="0"/>
              <w:spacing w:line="257" w:lineRule="auto"/>
            </w:pPr>
            <w:r w:rsidRPr="54D789C5" w:rsidR="054CBF9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rest/inventory/v5/physical-machines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12005B8C" w14:textId="61DEA91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054CBF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New operating system - "MACOS_15"</w:t>
            </w:r>
          </w:p>
          <w:p w:rsidR="54D789C5" w:rsidP="54D789C5" w:rsidRDefault="54D789C5" w14:paraId="5FFEE6BD" w14:textId="28A25D6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54D789C5" w:rsidTr="54D789C5" w14:paraId="399DEB1D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3DE4CEC5" w14:textId="6D60CB40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D789C5" w:rsidR="054CBF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Get Physical Machine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09F88723" w14:textId="1F88C727">
            <w:pPr>
              <w:pStyle w:val="Normal"/>
              <w:bidi w:val="0"/>
              <w:spacing w:line="257" w:lineRule="auto"/>
            </w:pPr>
            <w:r w:rsidRPr="54D789C5" w:rsidR="054CBF9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[GET] rest/inventory/v5/physical-machines/{id}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54CBF92" w:rsidP="54D789C5" w:rsidRDefault="054CBF92" w14:paraId="2E2FB15A" w14:textId="61DEA91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054CBF9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New operating system - "MACOS_15"</w:t>
            </w:r>
          </w:p>
          <w:p w:rsidR="54D789C5" w:rsidP="54D789C5" w:rsidRDefault="54D789C5" w14:paraId="3538D062" w14:textId="5148D95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54D789C5" wp14:paraId="1D752484" wp14:textId="74315678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7BCD07BD" wp14:textId="0C8B763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579C86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CP Desktop Pools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40"/>
        <w:gridCol w:w="2295"/>
        <w:gridCol w:w="3540"/>
      </w:tblGrid>
      <w:tr w:rsidR="54D789C5" w:rsidTr="54D789C5" w14:paraId="5BEBD20F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2A16885" w14:textId="5BF04F2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A3E6980" w14:textId="1C834A1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5F6AF77" w14:textId="0BEBFD80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634E9B4E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FA94E45" w:rsidP="54D789C5" w:rsidRDefault="1FA94E45" w14:paraId="07C9B0A6" w14:textId="29D04360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1FA94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List CP Desktop Pools</w:t>
            </w:r>
          </w:p>
          <w:p w:rsidR="54D789C5" w:rsidP="54D789C5" w:rsidRDefault="54D789C5" w14:paraId="2D4B93C4" w14:textId="79C5E0E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80B2F63" w14:textId="17CB886F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</w:t>
            </w:r>
            <w:r w:rsidRPr="54D789C5" w:rsidR="7AF32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GE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T] /inventory/v2/</w:t>
            </w:r>
            <w:r w:rsidRPr="54D789C5" w:rsidR="6DB3FB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cp-desktop-pools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DB3FBA2" w:rsidP="54D789C5" w:rsidRDefault="6DB3FBA2" w14:paraId="7F45A923" w14:textId="47A5AB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List&lt;CPDesktopPoolInfoV2&gt; - 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allowed_access_path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require_strong_auth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uem_server_id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uem_server_label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DB3FBA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managed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cloud_assigned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farm_id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allow_rds_pools_multi_session_per_user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num_machines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customizationSettings</w:t>
            </w:r>
            <w:r w:rsidRPr="54D789C5" w:rsidR="3E1FC4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78D0933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CustomizationSettingsV2.priming_computer_account, CapacityProviderResourceSettingsV2.image_identifier,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CapacityProviderResourceSettingsV2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image_snapshot_identifier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CapacityProviderResourceSettingsV2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resoruce_pool_identifier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ProvisioningStatusDataV2.pending_image_identifier, ProvisioningStatusDataV2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pending_image_snapshot_identifier</w:t>
            </w:r>
          </w:p>
          <w:p w:rsidR="54D789C5" w:rsidP="54D789C5" w:rsidRDefault="54D789C5" w14:paraId="387B4EF0" w14:textId="2A10891E">
            <w:pPr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D789C5" w:rsidTr="54D789C5" w14:paraId="0F728F06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58EF3217" w14:textId="6D42A36B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54686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Get CP Desktop Pool</w:t>
            </w:r>
          </w:p>
          <w:p w:rsidR="54D789C5" w:rsidP="54D789C5" w:rsidRDefault="54D789C5" w14:paraId="2FB967C3" w14:textId="55A51100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611EA802" w14:textId="305472DE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686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/inventory/v2/cp-desktop-pools/{id}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4404168E" w14:textId="5B41AF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CPDesktopPoolInfoV2 -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allowed_access_path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require_strong_auth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uem_server_id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uem_server_label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cloud_managed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cloud_assigned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farm_id,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allow_rds_pools_multi_session_per_user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num_machines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customizationSettings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CustomizationSettingsV2.priming_computer_account, CapacityProviderResourceSettingsV2.image_identifier, CapacityProviderResourceSettingsV2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image_snapshot_identifier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CapacityProviderResourceSettingsV2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resoruce_pool_identifier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ProvisioningStatusDataV2.pending_image_identifier, ProvisioningStatusDataV2 .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pending_image_snapshot_identifier</w:t>
            </w:r>
          </w:p>
          <w:p w:rsidR="54D789C5" w:rsidP="54D789C5" w:rsidRDefault="54D789C5" w14:paraId="6E833D67" w14:textId="703435C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54D789C5" w:rsidTr="54D789C5" w14:paraId="02C82952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340F3831" w14:textId="6B685E68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54686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Update CP Desktop Pool</w:t>
            </w:r>
          </w:p>
          <w:p w:rsidR="54D789C5" w:rsidP="54D789C5" w:rsidRDefault="54D789C5" w14:paraId="1CB71191" w14:textId="55A51100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54D789C5" w:rsidP="54D789C5" w:rsidRDefault="54D789C5" w14:paraId="18682286" w14:textId="454C9817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706E73C8" w14:textId="083818A0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686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/inventory/v2/cp-desktop-pools/{id}</w:t>
            </w:r>
          </w:p>
          <w:p w:rsidR="54D789C5" w:rsidP="54D789C5" w:rsidRDefault="54D789C5" w14:paraId="75BA18F3" w14:textId="55852BB7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6869C7" w:rsidP="54D789C5" w:rsidRDefault="546869C7" w14:paraId="45413170" w14:textId="7120D3C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CP DesktopPoolUpdateSpecV2 –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uem_server_id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cloud_managed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cloud_assigned,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allowed_access_path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54D789C5" w:rsidR="546869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require_</w:t>
            </w:r>
            <w:r w:rsidRPr="54D789C5" w:rsidR="3B2BB6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strong_auth</w:t>
            </w:r>
            <w:r w:rsidRPr="54D789C5" w:rsidR="3B2BB6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, allow_rds_pool_multi_session_per_user</w:t>
            </w:r>
          </w:p>
        </w:tc>
      </w:tr>
      <w:tr w:rsidR="54D789C5" w:rsidTr="54D789C5" w14:paraId="6A0E14B4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CE94B95" w:rsidP="54D789C5" w:rsidRDefault="3CE94B95" w14:paraId="509541EB" w14:textId="572E7FFE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3CE94B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Create CP Desktop Pool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0D76FC8" w14:textId="7925DBA5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</w:t>
            </w:r>
            <w:r w:rsidRPr="54D789C5" w:rsidR="2BE7A3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Post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] </w:t>
            </w:r>
            <w:r w:rsidRPr="54D789C5" w:rsidR="792390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/inventory/v2/cp-desktop-pools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2390B5" w:rsidP="54D789C5" w:rsidRDefault="792390B5" w14:paraId="3AF067CB" w14:textId="11D5A4D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CPDesktopPoolCreateSpecV2 – 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usem_server_id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cloud_managed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cloud_assigned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farm_id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792390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allow_rds</w:t>
            </w:r>
            <w:r w:rsidRPr="54D789C5" w:rsidR="7EA443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_pool_multi_session_per_user</w:t>
            </w:r>
            <w:r w:rsidRPr="54D789C5" w:rsidR="5F6B097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CustomizationSettingV2.priming_</w:t>
            </w:r>
            <w:r w:rsidRPr="54D789C5" w:rsidR="0155349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computer_account</w:t>
            </w:r>
          </w:p>
        </w:tc>
      </w:tr>
      <w:tr w:rsidR="54D789C5" w:rsidTr="54D789C5" w14:paraId="4F295F34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1553493" w:rsidP="54D789C5" w:rsidRDefault="01553493" w14:paraId="5B24F596" w14:textId="0D495FDA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54D789C5" w:rsidR="015534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Delete CP Desktop Pool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8BE845B" w14:textId="7CBCE1B4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</w:t>
            </w:r>
            <w:r w:rsidRPr="54D789C5" w:rsidR="6E3DF7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DELETE] /inventory/v2/cp-desktop-pools/{id}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15CC621" w14:textId="13CD24C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54D789C5" wp14:paraId="5A3DC530" wp14:textId="626F64CA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20B6B937" wp14:textId="1618F822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2CCBE0A2" wp14:textId="4D77D902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Desktop </w:t>
      </w: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Pools 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055"/>
        <w:gridCol w:w="2850"/>
        <w:gridCol w:w="2850"/>
      </w:tblGrid>
      <w:tr w:rsidR="54D789C5" w:rsidTr="54D789C5" w14:paraId="696FB1B6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3E06398" w14:textId="3A2B051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F8DF469" w14:textId="3B3B584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B86C46C" w14:textId="174E988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21085536">
        <w:trPr>
          <w:trHeight w:val="300"/>
        </w:trPr>
        <w:tc>
          <w:tcPr>
            <w:tcW w:w="205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0218F6B" w14:textId="6B920DF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List Desktop Pools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2DCD83D" w14:textId="649F7B20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/inventory/v1</w:t>
            </w:r>
            <w:r w:rsidRPr="54D789C5" w:rsidR="64CDC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/desktop-pools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5C1C787" w14:textId="3716912E">
            <w:pPr>
              <w:pStyle w:val="Normal"/>
              <w:bidi w:val="0"/>
              <w:spacing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List&lt;DesktopPoolInfoV1</w:t>
            </w:r>
            <w:r w:rsidRPr="54D789C5" w:rsidR="436E94E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2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&gt; - </w:t>
            </w:r>
            <w:r w:rsidRPr="54D789C5" w:rsidR="7C84FF0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uem_server_id</w:t>
            </w:r>
            <w:r w:rsidRPr="54D789C5" w:rsidR="7C84FF0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7C84FF0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uem_server_label</w:t>
            </w:r>
            <w:r w:rsidRPr="54D789C5" w:rsidR="285BFD4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85BFD4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application_count</w:t>
            </w:r>
            <w:r w:rsidRPr="54D789C5" w:rsidR="285BFD4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285BFD4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supported_domains</w:t>
            </w:r>
            <w:r w:rsidRPr="54D789C5" w:rsidR="22CC0C4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DesktopPoolProvisioningSettingsV4 </w:t>
            </w:r>
            <w:r w:rsidRPr="54D789C5" w:rsidR="22CC0C4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-  </w:t>
            </w:r>
            <w:r w:rsidRPr="54D789C5" w:rsidR="22CC0C4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datacenter</w:t>
            </w:r>
            <w:r w:rsidRPr="54D789C5" w:rsidR="22CC0C4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_name</w:t>
            </w:r>
            <w:r w:rsidRPr="54D789C5" w:rsidR="22CC0C4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customization_spec_name</w:t>
            </w:r>
            <w:r>
              <w:br/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DesktopPoolProvisioningStatusDataV3 – 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instant_clone_pending_image_parent_vm_path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</w:t>
            </w:r>
            <w:r w:rsidRPr="54D789C5" w:rsidR="7DEE205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_c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lone</w:t>
            </w:r>
            <w:r w:rsidRPr="54D789C5" w:rsidR="2ED639C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_p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ending</w:t>
            </w:r>
            <w:r w:rsidRPr="54D789C5" w:rsidR="18DCEE9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_i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mage</w:t>
            </w:r>
            <w:r w:rsidRPr="54D789C5" w:rsidR="051ED01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_s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napshot</w:t>
            </w:r>
            <w:r w:rsidRPr="54D789C5" w:rsidR="6C8F451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_p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ath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</w:t>
            </w:r>
            <w:r w:rsidRPr="54D789C5" w:rsidR="0C5AD0D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_c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lone</w:t>
            </w:r>
            <w:r w:rsidRPr="54D789C5" w:rsidR="2635716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_p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ending</w:t>
            </w:r>
            <w:r w:rsidRPr="54D789C5" w:rsidR="722ABB6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_i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</w:t>
            </w:r>
            <w:r w:rsidRPr="54D789C5" w:rsidR="611475B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_s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tream</w:t>
            </w:r>
            <w:r w:rsidRPr="54D789C5" w:rsidR="1F3A3EC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_n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ame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</w:t>
            </w:r>
            <w:r w:rsidRPr="54D789C5" w:rsidR="15C767E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_c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lone</w:t>
            </w:r>
            <w:r w:rsidRPr="54D789C5" w:rsidR="379863B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_p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ending</w:t>
            </w:r>
            <w:r w:rsidRPr="54D789C5" w:rsidR="1B067B8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_i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</w:t>
            </w:r>
            <w:r w:rsidRPr="54D789C5" w:rsidR="0357B2B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_t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ag</w:t>
            </w:r>
            <w:r w:rsidRPr="54D789C5" w:rsidR="1CA8D94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_n</w:t>
            </w:r>
            <w:r w:rsidRPr="54D789C5" w:rsidR="78DEE1E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ame</w:t>
            </w:r>
            <w:r w:rsidRPr="54D789C5" w:rsidR="54E4645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numMachines</w:t>
            </w:r>
            <w:r w:rsidRPr="54D789C5" w:rsidR="62AB19F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;</w:t>
            </w:r>
            <w:r>
              <w:br/>
            </w:r>
            <w:r w:rsidRPr="54D789C5" w:rsidR="62AB19F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AwsCoreDesktopSettingsV2 – imageName, idleSessionTimeoutPolicy, idleSessionTimeout</w:t>
            </w:r>
          </w:p>
        </w:tc>
      </w:tr>
      <w:tr w:rsidR="54D789C5" w:rsidTr="54D789C5" w14:paraId="2396D66E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F768134" w14:textId="0DCA2347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Get Desktop Pools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7EDCCF4" w14:textId="49AAC8D2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/inventory/v1</w:t>
            </w:r>
            <w:r w:rsidRPr="54D789C5" w:rsidR="2F0EF1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/ desktop-pools </w:t>
            </w:r>
          </w:p>
          <w:p w:rsidR="54D789C5" w:rsidP="54D789C5" w:rsidRDefault="54D789C5" w14:paraId="0A225DF9" w14:textId="4B0B966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{id}</w:t>
            </w:r>
          </w:p>
          <w:p w:rsidR="54D789C5" w:rsidP="54D789C5" w:rsidRDefault="54D789C5" w14:paraId="142C7620" w14:textId="74215B3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281BFF0" w:rsidP="54D789C5" w:rsidRDefault="5281BFF0" w14:paraId="5BA52244" w14:textId="040523EA">
            <w:pPr>
              <w:pStyle w:val="Normal"/>
              <w:bidi w:val="0"/>
              <w:spacing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5281BFF0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DesktopPoolInfoV12 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- </w:t>
            </w:r>
            <w:r w:rsidRPr="54D789C5" w:rsidR="76B6406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uem_server_id</w:t>
            </w:r>
            <w:r w:rsidRPr="54D789C5" w:rsidR="76B6406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76B64068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uem_server_label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application_count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supported_domains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DesktopPoolProvisioningSettingsV4 - 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datacenter_name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customization_spec_name</w:t>
            </w:r>
            <w:r>
              <w:br/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DesktopPoolProvisioningStatusDataV3 –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instant_clone_pending_image_parent_vm_path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instant_clone_pending_image_snapshot_path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instant_clone_pending_im_stream_name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590DC74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instant_clone_pending_im_tag_name</w:t>
            </w:r>
            <w:r w:rsidRPr="54D789C5" w:rsidR="32654E5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32654E5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numMachines</w:t>
            </w:r>
            <w:r w:rsidRPr="54D789C5" w:rsidR="57F111F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;</w:t>
            </w:r>
            <w:r>
              <w:br/>
            </w:r>
            <w:r w:rsidRPr="54D789C5" w:rsidR="43036F5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AwsCoreDesktopSettingsV2 – </w:t>
            </w:r>
            <w:r w:rsidRPr="54D789C5" w:rsidR="43036F5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imageName</w:t>
            </w:r>
            <w:r w:rsidRPr="54D789C5" w:rsidR="43036F5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54D789C5" w:rsidR="43036F5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idleSessionTimeoutPolicy</w:t>
            </w:r>
            <w:r w:rsidRPr="54D789C5" w:rsidR="43036F5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idleSessionTimeout</w:t>
            </w:r>
          </w:p>
        </w:tc>
      </w:tr>
      <w:tr w:rsidR="54D789C5" w:rsidTr="54D789C5" w14:paraId="2E4B25EC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848DF9D" w14:textId="22BBB7E6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Create Desktop Pool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F1B476F" w14:textId="4A96D2FE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/inventory/v1</w:t>
            </w:r>
            <w:r w:rsidRPr="54D789C5" w:rsidR="4C076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 desktop-pools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A37E42" w:rsidP="54D789C5" w:rsidRDefault="64A37E42" w14:paraId="1E015199" w14:textId="514A4DA7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64A37E4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DesktopPoolCreateSpecV8</w:t>
            </w:r>
            <w:r w:rsidRPr="54D789C5" w:rsidR="3A71F83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- </w:t>
            </w:r>
            <w:r w:rsidRPr="54D789C5" w:rsidR="3A71F83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uem_server_id</w:t>
            </w:r>
            <w:r>
              <w:br/>
            </w:r>
            <w:r w:rsidRPr="54D789C5" w:rsidR="554A88F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AwsCoreDesktopSettingsV2 – </w:t>
            </w:r>
            <w:r w:rsidRPr="54D789C5" w:rsidR="554A88F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idleSessionTimeout</w:t>
            </w:r>
            <w:r w:rsidRPr="54D789C5" w:rsidR="554A88F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idleSessionTimeoutPolicy</w:t>
            </w:r>
          </w:p>
        </w:tc>
      </w:tr>
      <w:tr w:rsidR="54D789C5" w:rsidTr="54D789C5" w14:paraId="41BBFAA2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1AC08E5" w14:textId="00E7F11C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Update Desktop Pool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3A5971C" w14:textId="09F7DE57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/inventory/v1</w:t>
            </w:r>
            <w:r w:rsidRPr="54D789C5" w:rsidR="5316D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 desktop-pools/{id}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D817032" w:rsidP="54D789C5" w:rsidRDefault="2D817032" w14:paraId="19A127D3" w14:textId="57D0F59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2D8170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DesktopPoolUpdateSpecV7</w:t>
            </w:r>
            <w:r w:rsidRPr="54D789C5" w:rsidR="7D118E5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- uem_server_id</w:t>
            </w:r>
          </w:p>
          <w:p w:rsidR="662836A5" w:rsidP="54D789C5" w:rsidRDefault="662836A5" w14:paraId="1C6B5B80" w14:textId="1BC4A67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4D789C5" w:rsidR="662836A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AwsCoreDesktopSettingsV2 – </w:t>
            </w:r>
            <w:r w:rsidRPr="54D789C5" w:rsidR="662836A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idleSessionTimeout</w:t>
            </w:r>
            <w:r w:rsidRPr="54D789C5" w:rsidR="662836A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 idleSessionTimeoutPolicy</w:t>
            </w:r>
          </w:p>
        </w:tc>
      </w:tr>
      <w:tr w:rsidR="54D789C5" w:rsidTr="54D789C5" w14:paraId="0B405030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1239366" w:rsidP="54D789C5" w:rsidRDefault="41239366" w14:paraId="4A6EC193" w14:textId="0F5483FF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412393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Delete Desktop Pool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1239366" w:rsidP="54D789C5" w:rsidRDefault="41239366" w14:paraId="7D26C1C6" w14:textId="680B513C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412393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[DELETE] /inventory/v12/ desktop-pools/{id}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BF045EB" w14:textId="7FE477D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4D789C5" wp14:paraId="4CC65E36" wp14:textId="2382AF63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7412C4B6" wp14:textId="778F19B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502D8B3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Farm</w:t>
      </w:r>
      <w:r w:rsidRPr="54D789C5" w:rsidR="74F1E1C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055"/>
        <w:gridCol w:w="2850"/>
        <w:gridCol w:w="2850"/>
      </w:tblGrid>
      <w:tr w:rsidR="54D789C5" w:rsidTr="54D789C5" w14:paraId="259F2714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379A90C" w14:textId="3A2B051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25C8E82" w14:textId="3B3B584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2CA2596" w14:textId="174E988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352643A8">
        <w:trPr>
          <w:trHeight w:val="300"/>
        </w:trPr>
        <w:tc>
          <w:tcPr>
            <w:tcW w:w="205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3C0A7A8" w14:textId="149F5468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List </w:t>
            </w:r>
            <w:r w:rsidRPr="54D789C5" w:rsidR="3D0FC4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Farm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A38C2DE" w14:textId="49BDD622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/inventory/v</w:t>
            </w:r>
            <w:r w:rsidRPr="54D789C5" w:rsidR="37953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9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</w:t>
            </w:r>
            <w:r w:rsidRPr="54D789C5" w:rsidR="6C6443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farms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F7CE3F4" w14:textId="75BE9452">
            <w:pPr>
              <w:pStyle w:val="Normal"/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List&lt;</w:t>
            </w:r>
            <w:r w:rsidRPr="54D789C5" w:rsidR="26196520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FarmInfoV9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&gt; - </w:t>
            </w:r>
            <w:r w:rsidRPr="54D789C5" w:rsidR="5C038F0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load_balancer_settings</w:t>
            </w:r>
            <w:r w:rsidRPr="54D789C5" w:rsidR="5C038F0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 load_index_lb_enabled</w:t>
            </w:r>
          </w:p>
        </w:tc>
      </w:tr>
      <w:tr w:rsidR="54D789C5" w:rsidTr="54D789C5" w14:paraId="1F1758E2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4211D55" w14:textId="42574AC8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Get </w:t>
            </w:r>
            <w:r w:rsidRPr="54D789C5" w:rsidR="342558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Farms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F010BB9" w14:textId="6290A6F2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</w:t>
            </w:r>
            <w:r w:rsidRPr="54D789C5" w:rsidR="2184F0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</w:t>
            </w:r>
            <w:r w:rsidRPr="54D789C5" w:rsidR="752C6A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9/farms/{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id}</w:t>
            </w:r>
          </w:p>
          <w:p w:rsidR="54D789C5" w:rsidP="54D789C5" w:rsidRDefault="54D789C5" w14:paraId="55A6DB25" w14:textId="74215B3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4EF883E" w14:textId="2C23B587">
            <w:pPr>
              <w:pStyle w:val="Normal"/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esktopPoolInfoV11 - </w:t>
            </w:r>
            <w:r w:rsidRPr="54D789C5" w:rsidR="6AD601B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load_balancer_settings. load_index_lb_enabled</w:t>
            </w:r>
          </w:p>
        </w:tc>
      </w:tr>
      <w:tr w:rsidR="54D789C5" w:rsidTr="54D789C5" w14:paraId="2B5A4368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87025DE" w14:textId="09207B09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Create </w:t>
            </w:r>
            <w:r w:rsidRPr="54D789C5" w:rsidR="058C6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Farms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6334F68" w14:textId="1CBB82CC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/inventory/</w:t>
            </w:r>
            <w:r w:rsidRPr="54D789C5" w:rsidR="61ADE0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v9/farms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BCBD614" w14:textId="0AE0630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D789C5" w:rsidTr="54D789C5" w14:paraId="57CB8539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217771C" w14:textId="248AAADA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Update </w:t>
            </w:r>
            <w:r w:rsidRPr="54D789C5" w:rsidR="2E307C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Farms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11FB79E" w14:textId="61BBE848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/inventory/</w:t>
            </w:r>
            <w:r w:rsidRPr="54D789C5" w:rsidR="7E29C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v9/farms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/{id}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DF5E11A" w14:textId="169E76A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D789C5" w:rsidTr="54D789C5" w14:paraId="41C99047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20CBB3A" w:rsidP="54D789C5" w:rsidRDefault="220CBB3A" w14:paraId="6DAE5FFB" w14:textId="55BD7AE2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D789C5" w:rsidR="220CB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Delete Farm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20CBB3A" w:rsidP="54D789C5" w:rsidRDefault="220CBB3A" w14:paraId="7F162D2C" w14:textId="5C6335CB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220CB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[DELETE] /inventory/v9/farms /{id}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53E52DA" w14:textId="06C4FCB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4D789C5" wp14:paraId="0E49EBA0" wp14:textId="2382AF63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1340F753" wp14:textId="145837D6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44AF4679" wp14:textId="0B9487EE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2122A84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Physical Machine</w:t>
      </w: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4D789C5" w:rsidR="0F22884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055"/>
        <w:gridCol w:w="2850"/>
        <w:gridCol w:w="2850"/>
      </w:tblGrid>
      <w:tr w:rsidR="54D789C5" w:rsidTr="54D789C5" w14:paraId="45889E88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86B5172" w14:textId="2BECD99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77A92B2" w14:textId="206606D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D7A9073" w14:textId="55C25E6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6743DCEE">
        <w:trPr>
          <w:trHeight w:val="300"/>
        </w:trPr>
        <w:tc>
          <w:tcPr>
            <w:tcW w:w="205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8511607" w14:textId="5D4F9FA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List </w:t>
            </w:r>
            <w:r w:rsidRPr="54D789C5" w:rsidR="2B40B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Physical machines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83574C4" w14:textId="507897EE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</w:t>
            </w:r>
            <w:r w:rsidRPr="54D789C5" w:rsidR="3E26F6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v5/physical-machines</w:t>
            </w:r>
          </w:p>
        </w:tc>
        <w:tc>
          <w:tcPr>
            <w:tcW w:w="285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743A0380" w14:textId="7447750B">
            <w:pPr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List&lt;</w:t>
            </w:r>
            <w:r w:rsidRPr="54D789C5" w:rsidR="65692ED9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 PhysicalMachineInfoV5 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&gt; 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 -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 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desktopPoolName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farmName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maxSessionsType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4A7941E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maxSessionCount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sessionCount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agentVersion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agentBuildNumber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, 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farmType</w:t>
            </w:r>
            <w:r w:rsidRPr="54D789C5" w:rsidR="59CB064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, enabled</w:t>
            </w:r>
          </w:p>
        </w:tc>
      </w:tr>
      <w:tr w:rsidR="54D789C5" w:rsidTr="54D789C5" w14:paraId="6E81ADE4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5CBB4E7" w14:textId="2799EA15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Get </w:t>
            </w:r>
            <w:r w:rsidRPr="54D789C5" w:rsidR="5FFCAB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Physical machines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A61C8D3" w14:textId="3B625E45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</w:t>
            </w:r>
            <w:r w:rsidRPr="54D789C5" w:rsidR="70CC2F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GET] /inventory/v5/</w:t>
            </w:r>
            <w:r w:rsidRPr="54D789C5" w:rsidR="70CC2F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physical-machines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/{id}</w:t>
            </w:r>
          </w:p>
          <w:p w:rsidR="54D789C5" w:rsidP="54D789C5" w:rsidRDefault="54D789C5" w14:paraId="35786E12" w14:textId="11B4C801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5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63DCDD" w:rsidP="54D789C5" w:rsidRDefault="1C63DCDD" w14:paraId="78EB14B9" w14:textId="51CDCF40">
            <w:pPr>
              <w:pStyle w:val="Normal"/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</w:pPr>
            <w:r w:rsidRPr="54D789C5" w:rsidR="1C63DCD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>PhysicalMachineInfoV5</w:t>
            </w:r>
            <w:r w:rsidRPr="54D789C5" w:rsidR="1FB6FE9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D1C1D"/>
                <w:sz w:val="24"/>
                <w:szCs w:val="24"/>
                <w:lang w:val="en-US"/>
              </w:rPr>
              <w:t xml:space="preserve"> - desktopPoolName, farmName, maxSessionsType, maxSessionCount, sessionCount, agentVersion, agentBuildNumber, farmType, enabled</w:t>
            </w:r>
          </w:p>
        </w:tc>
      </w:tr>
    </w:tbl>
    <w:p xmlns:wp14="http://schemas.microsoft.com/office/word/2010/wordml" w:rsidP="54D789C5" wp14:paraId="38D30E10" wp14:textId="12BF494A">
      <w:pPr>
        <w:pStyle w:val="Normal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D789C5" wp14:paraId="59BB62F5" wp14:textId="33FD0CF7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46F87D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Global </w:t>
      </w:r>
      <w:r w:rsidRPr="54D789C5" w:rsidR="4E6D65A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Sessions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440"/>
        <w:gridCol w:w="2295"/>
        <w:gridCol w:w="3540"/>
      </w:tblGrid>
      <w:tr w:rsidR="54D789C5" w:rsidTr="54D789C5" w14:paraId="46B78E5B">
        <w:trPr>
          <w:trHeight w:val="300"/>
        </w:trPr>
        <w:tc>
          <w:tcPr>
            <w:tcW w:w="144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5ED6BFE" w14:textId="4A73B7A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2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072E3C0" w14:textId="540B440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35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818F26B" w14:textId="0E1A4B7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54D789C5" w:rsidTr="54D789C5" w14:paraId="08029EF3">
        <w:trPr>
          <w:trHeight w:val="300"/>
        </w:trPr>
        <w:tc>
          <w:tcPr>
            <w:tcW w:w="144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B322825" w14:textId="303577E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List </w:t>
            </w:r>
            <w:r w:rsidRPr="54D789C5" w:rsidR="72BB32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Global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Sessions</w:t>
            </w:r>
          </w:p>
        </w:tc>
        <w:tc>
          <w:tcPr>
            <w:tcW w:w="229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F012C08" w14:textId="398E666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/inventory/</w:t>
            </w:r>
            <w:r w:rsidRPr="54D789C5" w:rsidR="43FA9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v3/global-sessions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1F8CBE5" w14:textId="58F79927">
            <w:pPr>
              <w:bidi w:val="0"/>
              <w:spacing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List&lt;</w:t>
            </w:r>
            <w:r w:rsidRPr="54D789C5" w:rsidR="2D0FD79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GlobalSessionInfoV3 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&gt; - </w:t>
            </w:r>
            <w:r w:rsidRPr="54D789C5" w:rsidR="78EA60B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globalDesktopEntitlementName</w:t>
            </w:r>
            <w:r w:rsidRPr="54D789C5" w:rsidR="54D789C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globalApplicationEntitlementNames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userName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podName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machineOrRdsServerName</w:t>
            </w:r>
            <w:r w:rsidRPr="54D789C5" w:rsidR="659B220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siteName</w:t>
            </w:r>
            <w:r w:rsidRPr="54D789C5" w:rsidR="595923B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brokeringPodName</w:t>
            </w:r>
          </w:p>
        </w:tc>
      </w:tr>
    </w:tbl>
    <w:p xmlns:wp14="http://schemas.microsoft.com/office/word/2010/wordml" w:rsidP="54D789C5" wp14:paraId="431AC586" wp14:textId="29ED37FC">
      <w:pPr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408739AC" wp14:textId="2067412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4D789C5" w:rsidR="6C1443C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Monit</w:t>
      </w:r>
      <w:r w:rsidRPr="54D789C5" w:rsidR="41FAAC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o</w:t>
      </w:r>
      <w:r w:rsidRPr="54D789C5" w:rsidR="6C1443C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r</w:t>
      </w:r>
    </w:p>
    <w:p xmlns:wp14="http://schemas.microsoft.com/office/word/2010/wordml" w:rsidP="54D789C5" wp14:paraId="23366B07" wp14:textId="6D9F8F8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D789C5" w:rsidR="6C1443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RDS Server</w:t>
      </w:r>
    </w:p>
    <w:p xmlns:wp14="http://schemas.microsoft.com/office/word/2010/wordml" w:rsidP="54D789C5" wp14:paraId="3B6EBBCA" wp14:textId="6FBF9AAC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85"/>
        <w:gridCol w:w="2685"/>
        <w:gridCol w:w="2685"/>
      </w:tblGrid>
      <w:tr w:rsidR="54D789C5" w:rsidTr="54D789C5" w14:paraId="40C27108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5D9C6637" w14:textId="3523B598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1DB2CDE5" w14:textId="1520FA4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2DB4A3FA" w14:textId="52C36281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  <w:p w:rsidR="54D789C5" w:rsidP="54D789C5" w:rsidRDefault="54D789C5" w14:paraId="6B2CF460" w14:textId="6E3823C1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4D789C5" w:rsidTr="54D789C5" w14:paraId="626722AB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09FB1C0C" w14:textId="6451B83F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54D789C5" w:rsidR="2C20D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 Servers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6BED2A27" w14:textId="31A8B154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54D789C5" w:rsidR="33B071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monitor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</w:t>
            </w:r>
            <w:r w:rsidRPr="54D789C5" w:rsidR="14DD4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v3/</w:t>
            </w:r>
            <w:r w:rsidRPr="54D789C5" w:rsidR="14DD4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</w:t>
            </w:r>
            <w:r w:rsidRPr="54D789C5" w:rsidR="14DD4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-servers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3C96CFD9" w14:textId="3EA0267D">
            <w:p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List&lt;</w:t>
            </w:r>
            <w:r w:rsidRPr="54D789C5" w:rsidR="0788F5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RDSServerMonitorInfoV3 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&gt; - </w:t>
            </w:r>
            <w:r w:rsidRPr="54D789C5" w:rsidR="3357A3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RDSServerMonitorDetailsV2 - maxSessionTypeConfigured</w:t>
            </w:r>
          </w:p>
        </w:tc>
      </w:tr>
      <w:tr w:rsidR="54D789C5" w:rsidTr="54D789C5" w14:paraId="01DA1D12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D789C5" w:rsidP="54D789C5" w:rsidRDefault="54D789C5" w14:paraId="44075EB3" w14:textId="0CF15532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Get </w:t>
            </w:r>
            <w:r w:rsidRPr="54D789C5" w:rsidR="05D227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 Servers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5D22745" w:rsidP="54D789C5" w:rsidRDefault="05D22745" w14:paraId="2BEA4A36" w14:textId="55B3E255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05D227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monitor/v3/</w:t>
            </w:r>
            <w:r w:rsidRPr="54D789C5" w:rsidR="05D227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</w:t>
            </w:r>
            <w:r w:rsidRPr="54D789C5" w:rsidR="05D227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-servers/</w:t>
            </w:r>
            <w:r w:rsidRPr="54D789C5" w:rsidR="54D78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C615AB1" w:rsidP="54D789C5" w:rsidRDefault="7C615AB1" w14:paraId="7CE7B991" w14:textId="0871469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D789C5" w:rsidR="7C615A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RDSServerMonitorInfoV3</w:t>
            </w:r>
            <w:r w:rsidRPr="54D789C5" w:rsidR="53F842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RDSServerMonitorDetailsV2 - maxSessionTypeConfigured</w:t>
            </w:r>
          </w:p>
        </w:tc>
      </w:tr>
    </w:tbl>
    <w:p xmlns:wp14="http://schemas.microsoft.com/office/word/2010/wordml" wp14:paraId="16AEFE40" wp14:textId="24D4806B"/>
    <w:p xmlns:wp14="http://schemas.microsoft.com/office/word/2010/wordml" w:rsidP="54D789C5" wp14:paraId="3C5591D8" wp14:textId="120C0AF6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4D789C5" wp14:paraId="5C4B1099" wp14:textId="12B70581">
      <w:pPr>
        <w:bidi w:val="0"/>
        <w:spacing w:before="0" w:beforeAutospacing="off" w:after="0" w:afterAutospacing="off" w:line="257" w:lineRule="auto"/>
        <w:ind w:left="36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37D24BB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YC" w:author="Yug Chawla" w:date="2025-11-27T11:07:28" w:id="1949296930">
    <w:p xmlns:w14="http://schemas.microsoft.com/office/word/2010/wordml" xmlns:w="http://schemas.openxmlformats.org/wordprocessingml/2006/main" w:rsidR="40524011" w:rsidRDefault="5EB7C6C6" w14:paraId="21FC0F39" w14:textId="7E13AA00">
      <w:pPr>
        <w:pStyle w:val="CommentText"/>
      </w:pPr>
      <w:r>
        <w:rPr>
          <w:rStyle w:val="CommentReference"/>
        </w:rPr>
        <w:annotationRef/>
      </w:r>
      <w:r w:rsidRPr="176718DF" w:rsidR="06B5B8B2">
        <w:t>v10 is latest version for machines, Alexey flattened many agent related properties, not sure if any new got added</w:t>
      </w:r>
    </w:p>
  </w:comment>
  <w:comment xmlns:w="http://schemas.openxmlformats.org/wordprocessingml/2006/main" w:initials="SP" w:author="Srivardhan Reddy Panduga" w:date="2025-11-28T12:56:13" w:id="171540338">
    <w:p xmlns:w14="http://schemas.microsoft.com/office/word/2010/wordml" xmlns:w="http://schemas.openxmlformats.org/wordprocessingml/2006/main" w:rsidR="563F982D" w:rsidRDefault="15E67198" w14:paraId="1844C680" w14:textId="1E8066BB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"mailto:PAKASHI@omnissa.com"</w:instrText>
      </w:r>
      <w:bookmarkStart w:name="_@_D07D70A5AA3A404FB50957CCBBBFF2FEZ" w:id="9006699"/>
      <w:r>
        <w:fldChar w:fldCharType="separate"/>
      </w:r>
      <w:bookmarkEnd w:id="9006699"/>
      <w:r w:rsidRPr="21886D73" w:rsidR="11343F61">
        <w:rPr>
          <w:rStyle w:val="Mention"/>
          <w:noProof/>
        </w:rPr>
        <w:t>@Akashi Pandita</w:t>
      </w:r>
      <w:r>
        <w:fldChar w:fldCharType="end"/>
      </w:r>
      <w:r w:rsidRPr="0B573A78" w:rsidR="55733A9E">
        <w:t xml:space="preserve"> all v2/cp-desktop-pools API's are also added as part of this release.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1FC0F39"/>
  <w15:commentEx w15:done="0" w15:paraId="1844C68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397EF9" w16cex:dateUtc="2025-11-27T05:37:28.4Z"/>
  <w16cex:commentExtensible w16cex:durableId="2DD07E90" w16cex:dateUtc="2025-11-28T07:26:13.4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FC0F39" w16cid:durableId="07397EF9"/>
  <w16cid:commentId w16cid:paraId="1844C680" w16cid:durableId="2DD07E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6ktt+KBjw6TYv" int2:id="K0pPGijq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6da8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f5a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863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7a5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2bb4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4b9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78db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ea2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rivardhan Reddy Panduga">
    <w15:presenceInfo w15:providerId="AD" w15:userId="S::spanduga@omnissa.com::311d7e1d-6b41-41ac-a50f-12352562af74"/>
  </w15:person>
  <w15:person w15:author="Yug Chawla">
    <w15:presenceInfo w15:providerId="AD" w15:userId="S::yugc@omnissa.com::4f7aa4ec-079c-4475-b226-0c472addeacc"/>
  </w15:person>
  <w15:person w15:author="Yug Chawla">
    <w15:presenceInfo w15:providerId="AD" w15:userId="S::yugc@omnissa.com::4f7aa4ec-079c-4475-b226-0c472addeacc"/>
  </w15:person>
  <w15:person w15:author="Srivardhan Reddy Panduga">
    <w15:presenceInfo w15:providerId="AD" w15:userId="S::spanduga@omnissa.com::311d7e1d-6b41-41ac-a50f-12352562af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3C92B0"/>
    <w:rsid w:val="00470BC9"/>
    <w:rsid w:val="01553493"/>
    <w:rsid w:val="01C5766F"/>
    <w:rsid w:val="030989F4"/>
    <w:rsid w:val="0357B2BB"/>
    <w:rsid w:val="038D38E3"/>
    <w:rsid w:val="03F7894D"/>
    <w:rsid w:val="051ED01E"/>
    <w:rsid w:val="054CBF92"/>
    <w:rsid w:val="058C60E9"/>
    <w:rsid w:val="059BD3C6"/>
    <w:rsid w:val="05D22745"/>
    <w:rsid w:val="05F23BC7"/>
    <w:rsid w:val="0626C2B3"/>
    <w:rsid w:val="0676C88E"/>
    <w:rsid w:val="0753EC74"/>
    <w:rsid w:val="0753EC74"/>
    <w:rsid w:val="07727815"/>
    <w:rsid w:val="0788F57F"/>
    <w:rsid w:val="07B67E78"/>
    <w:rsid w:val="08254F2B"/>
    <w:rsid w:val="08BA0AB9"/>
    <w:rsid w:val="08DBA0DF"/>
    <w:rsid w:val="0911C09A"/>
    <w:rsid w:val="0961DFF9"/>
    <w:rsid w:val="0961DFF9"/>
    <w:rsid w:val="0A0D1B5A"/>
    <w:rsid w:val="0ADCF86C"/>
    <w:rsid w:val="0ADCF86C"/>
    <w:rsid w:val="0AFFF3B4"/>
    <w:rsid w:val="0B70AE54"/>
    <w:rsid w:val="0BCE3F1F"/>
    <w:rsid w:val="0C359691"/>
    <w:rsid w:val="0C5AD0D4"/>
    <w:rsid w:val="0CCC99FB"/>
    <w:rsid w:val="0F228843"/>
    <w:rsid w:val="10861E7F"/>
    <w:rsid w:val="1137D227"/>
    <w:rsid w:val="1137D227"/>
    <w:rsid w:val="117144D7"/>
    <w:rsid w:val="1184D996"/>
    <w:rsid w:val="1195D280"/>
    <w:rsid w:val="123143ED"/>
    <w:rsid w:val="12B6DDB9"/>
    <w:rsid w:val="1486A6F2"/>
    <w:rsid w:val="14DD4A7E"/>
    <w:rsid w:val="15B59BED"/>
    <w:rsid w:val="15C767E9"/>
    <w:rsid w:val="15EDB7C9"/>
    <w:rsid w:val="1650A2DF"/>
    <w:rsid w:val="1700E3E0"/>
    <w:rsid w:val="1706A5EE"/>
    <w:rsid w:val="178F2606"/>
    <w:rsid w:val="17A4110B"/>
    <w:rsid w:val="17AF6539"/>
    <w:rsid w:val="18DCEE92"/>
    <w:rsid w:val="1A413881"/>
    <w:rsid w:val="1A5662A5"/>
    <w:rsid w:val="1A5662A5"/>
    <w:rsid w:val="1A578A3D"/>
    <w:rsid w:val="1ABA7C1D"/>
    <w:rsid w:val="1B067B87"/>
    <w:rsid w:val="1C63DCDD"/>
    <w:rsid w:val="1CA8D941"/>
    <w:rsid w:val="1CBE306B"/>
    <w:rsid w:val="1CBE306B"/>
    <w:rsid w:val="1E7F0E23"/>
    <w:rsid w:val="1EF4191A"/>
    <w:rsid w:val="1F3A3ECA"/>
    <w:rsid w:val="1F9E19F4"/>
    <w:rsid w:val="1FA94E45"/>
    <w:rsid w:val="1FB6FE9B"/>
    <w:rsid w:val="1FEE2692"/>
    <w:rsid w:val="2021E294"/>
    <w:rsid w:val="2122A849"/>
    <w:rsid w:val="2162383D"/>
    <w:rsid w:val="2184F0C4"/>
    <w:rsid w:val="2185A5E1"/>
    <w:rsid w:val="21F513A9"/>
    <w:rsid w:val="21F513A9"/>
    <w:rsid w:val="220CBB3A"/>
    <w:rsid w:val="225989F8"/>
    <w:rsid w:val="228C9531"/>
    <w:rsid w:val="22CC0C4B"/>
    <w:rsid w:val="22FF8DD5"/>
    <w:rsid w:val="24212DED"/>
    <w:rsid w:val="24435133"/>
    <w:rsid w:val="244A658B"/>
    <w:rsid w:val="244A658B"/>
    <w:rsid w:val="246D58B6"/>
    <w:rsid w:val="24C9FB33"/>
    <w:rsid w:val="256D9BF1"/>
    <w:rsid w:val="26196520"/>
    <w:rsid w:val="2635716C"/>
    <w:rsid w:val="266EB1AF"/>
    <w:rsid w:val="266EB1AF"/>
    <w:rsid w:val="2769CE2A"/>
    <w:rsid w:val="2793E562"/>
    <w:rsid w:val="27D06979"/>
    <w:rsid w:val="2811960B"/>
    <w:rsid w:val="28572EC5"/>
    <w:rsid w:val="285BFD4A"/>
    <w:rsid w:val="28A60605"/>
    <w:rsid w:val="28D7C67A"/>
    <w:rsid w:val="292D523D"/>
    <w:rsid w:val="29886743"/>
    <w:rsid w:val="2A015287"/>
    <w:rsid w:val="2A49BA7F"/>
    <w:rsid w:val="2AF839B9"/>
    <w:rsid w:val="2AF839B9"/>
    <w:rsid w:val="2B251F41"/>
    <w:rsid w:val="2B251F41"/>
    <w:rsid w:val="2B40B57C"/>
    <w:rsid w:val="2BCA0768"/>
    <w:rsid w:val="2BE6F003"/>
    <w:rsid w:val="2BE7A31A"/>
    <w:rsid w:val="2C20DF1B"/>
    <w:rsid w:val="2C880DC6"/>
    <w:rsid w:val="2C880DC6"/>
    <w:rsid w:val="2C8B7421"/>
    <w:rsid w:val="2C90A430"/>
    <w:rsid w:val="2CDE794D"/>
    <w:rsid w:val="2CDE794D"/>
    <w:rsid w:val="2D0FD793"/>
    <w:rsid w:val="2D817032"/>
    <w:rsid w:val="2DBE6FFE"/>
    <w:rsid w:val="2E307C85"/>
    <w:rsid w:val="2EA8202A"/>
    <w:rsid w:val="2EA8F909"/>
    <w:rsid w:val="2ED639C2"/>
    <w:rsid w:val="2F0EF103"/>
    <w:rsid w:val="2F442236"/>
    <w:rsid w:val="3011F93E"/>
    <w:rsid w:val="30128146"/>
    <w:rsid w:val="3156E6B3"/>
    <w:rsid w:val="31C8C5BC"/>
    <w:rsid w:val="31FBBDEA"/>
    <w:rsid w:val="324E9317"/>
    <w:rsid w:val="32654E5F"/>
    <w:rsid w:val="33575719"/>
    <w:rsid w:val="3357A3C0"/>
    <w:rsid w:val="33B071FC"/>
    <w:rsid w:val="33B5A5B8"/>
    <w:rsid w:val="3425589D"/>
    <w:rsid w:val="3609AD09"/>
    <w:rsid w:val="3609AD09"/>
    <w:rsid w:val="372FE118"/>
    <w:rsid w:val="3735A294"/>
    <w:rsid w:val="3795378C"/>
    <w:rsid w:val="379863B6"/>
    <w:rsid w:val="37D5FF4A"/>
    <w:rsid w:val="37D5FF4A"/>
    <w:rsid w:val="381A28DD"/>
    <w:rsid w:val="38815641"/>
    <w:rsid w:val="38815641"/>
    <w:rsid w:val="38A31DB6"/>
    <w:rsid w:val="38B1D552"/>
    <w:rsid w:val="395878AD"/>
    <w:rsid w:val="39F88F3C"/>
    <w:rsid w:val="39F88F3C"/>
    <w:rsid w:val="3A3C1B60"/>
    <w:rsid w:val="3A5D91B2"/>
    <w:rsid w:val="3A71F83D"/>
    <w:rsid w:val="3AD0D2E5"/>
    <w:rsid w:val="3B27FCD9"/>
    <w:rsid w:val="3B2BB6BA"/>
    <w:rsid w:val="3B3D7BB2"/>
    <w:rsid w:val="3B3D7BB2"/>
    <w:rsid w:val="3B6B1920"/>
    <w:rsid w:val="3BCF4A14"/>
    <w:rsid w:val="3BCF4A14"/>
    <w:rsid w:val="3C1AEBE9"/>
    <w:rsid w:val="3C328F10"/>
    <w:rsid w:val="3CE94B95"/>
    <w:rsid w:val="3CF58111"/>
    <w:rsid w:val="3D0FC43A"/>
    <w:rsid w:val="3E0D20CB"/>
    <w:rsid w:val="3E1FC4C2"/>
    <w:rsid w:val="3E26F6C9"/>
    <w:rsid w:val="3E54F39A"/>
    <w:rsid w:val="3EA8E902"/>
    <w:rsid w:val="3F482BD3"/>
    <w:rsid w:val="3FCED936"/>
    <w:rsid w:val="40785678"/>
    <w:rsid w:val="408D0E17"/>
    <w:rsid w:val="40C63E5A"/>
    <w:rsid w:val="40DD4F48"/>
    <w:rsid w:val="41239366"/>
    <w:rsid w:val="4139EDC5"/>
    <w:rsid w:val="41AC9532"/>
    <w:rsid w:val="41FAACA7"/>
    <w:rsid w:val="43036F5C"/>
    <w:rsid w:val="435B988C"/>
    <w:rsid w:val="436E94E8"/>
    <w:rsid w:val="438CFA20"/>
    <w:rsid w:val="43FA927C"/>
    <w:rsid w:val="451C9846"/>
    <w:rsid w:val="451C9846"/>
    <w:rsid w:val="45A6C159"/>
    <w:rsid w:val="467DB81D"/>
    <w:rsid w:val="467DB81D"/>
    <w:rsid w:val="46ADB630"/>
    <w:rsid w:val="46ADB630"/>
    <w:rsid w:val="46F87D65"/>
    <w:rsid w:val="471DE9EB"/>
    <w:rsid w:val="489935FC"/>
    <w:rsid w:val="498557AC"/>
    <w:rsid w:val="4A7941E7"/>
    <w:rsid w:val="4AC3ACDC"/>
    <w:rsid w:val="4B0239EF"/>
    <w:rsid w:val="4B57D86E"/>
    <w:rsid w:val="4B57D86E"/>
    <w:rsid w:val="4BD969C3"/>
    <w:rsid w:val="4BEA070A"/>
    <w:rsid w:val="4C076C2B"/>
    <w:rsid w:val="4D5235D0"/>
    <w:rsid w:val="4D5235D0"/>
    <w:rsid w:val="4D60760D"/>
    <w:rsid w:val="4DA03EFF"/>
    <w:rsid w:val="4DAF18B5"/>
    <w:rsid w:val="4DB7955E"/>
    <w:rsid w:val="4DB7955E"/>
    <w:rsid w:val="4DBBBD81"/>
    <w:rsid w:val="4DE2BF65"/>
    <w:rsid w:val="4DEB0599"/>
    <w:rsid w:val="4E6D65AD"/>
    <w:rsid w:val="4F8AF72A"/>
    <w:rsid w:val="4FB2D828"/>
    <w:rsid w:val="502D8B38"/>
    <w:rsid w:val="505682E2"/>
    <w:rsid w:val="5060FB74"/>
    <w:rsid w:val="50C897CE"/>
    <w:rsid w:val="50C9D899"/>
    <w:rsid w:val="512DB065"/>
    <w:rsid w:val="519604E5"/>
    <w:rsid w:val="51CEF811"/>
    <w:rsid w:val="51CEF811"/>
    <w:rsid w:val="52440E24"/>
    <w:rsid w:val="526CFF23"/>
    <w:rsid w:val="5281BFF0"/>
    <w:rsid w:val="5316D875"/>
    <w:rsid w:val="53F4FF8B"/>
    <w:rsid w:val="53F842CF"/>
    <w:rsid w:val="5435545F"/>
    <w:rsid w:val="5435545F"/>
    <w:rsid w:val="546869C7"/>
    <w:rsid w:val="54D789C5"/>
    <w:rsid w:val="54E46450"/>
    <w:rsid w:val="554A88F3"/>
    <w:rsid w:val="56D091CC"/>
    <w:rsid w:val="576621CC"/>
    <w:rsid w:val="579C86A4"/>
    <w:rsid w:val="57A8B805"/>
    <w:rsid w:val="57A8B805"/>
    <w:rsid w:val="57F111FA"/>
    <w:rsid w:val="590DC745"/>
    <w:rsid w:val="595923BF"/>
    <w:rsid w:val="5995FC58"/>
    <w:rsid w:val="59CB0647"/>
    <w:rsid w:val="59FD4347"/>
    <w:rsid w:val="59FD4347"/>
    <w:rsid w:val="5A9A29B9"/>
    <w:rsid w:val="5AC21B5E"/>
    <w:rsid w:val="5C038F00"/>
    <w:rsid w:val="5C064FEC"/>
    <w:rsid w:val="5C893D3C"/>
    <w:rsid w:val="5CDA9FE7"/>
    <w:rsid w:val="5D08056B"/>
    <w:rsid w:val="5DF4E46F"/>
    <w:rsid w:val="5E5CA440"/>
    <w:rsid w:val="5F6B097D"/>
    <w:rsid w:val="5FF9DFE1"/>
    <w:rsid w:val="5FFCABCC"/>
    <w:rsid w:val="600C2944"/>
    <w:rsid w:val="6051D083"/>
    <w:rsid w:val="6053CF70"/>
    <w:rsid w:val="611475BD"/>
    <w:rsid w:val="611F7A05"/>
    <w:rsid w:val="61231FEB"/>
    <w:rsid w:val="61ADE006"/>
    <w:rsid w:val="623612E2"/>
    <w:rsid w:val="62AB19F0"/>
    <w:rsid w:val="637CAFE3"/>
    <w:rsid w:val="63C35067"/>
    <w:rsid w:val="63C35067"/>
    <w:rsid w:val="6414AF6E"/>
    <w:rsid w:val="6446411E"/>
    <w:rsid w:val="64A37E42"/>
    <w:rsid w:val="64B64F82"/>
    <w:rsid w:val="64CDC413"/>
    <w:rsid w:val="65692ED9"/>
    <w:rsid w:val="657F578E"/>
    <w:rsid w:val="659B220B"/>
    <w:rsid w:val="662836A5"/>
    <w:rsid w:val="6630FB99"/>
    <w:rsid w:val="66314B06"/>
    <w:rsid w:val="667A5076"/>
    <w:rsid w:val="667A5076"/>
    <w:rsid w:val="66C8ECCB"/>
    <w:rsid w:val="67114EB6"/>
    <w:rsid w:val="67D57D6F"/>
    <w:rsid w:val="6839C7FF"/>
    <w:rsid w:val="68AE14F6"/>
    <w:rsid w:val="6931CD25"/>
    <w:rsid w:val="693C92B0"/>
    <w:rsid w:val="69692330"/>
    <w:rsid w:val="69C3B3C7"/>
    <w:rsid w:val="6A28BEBB"/>
    <w:rsid w:val="6A677216"/>
    <w:rsid w:val="6A95E82E"/>
    <w:rsid w:val="6AC1CEE1"/>
    <w:rsid w:val="6AC1CEE1"/>
    <w:rsid w:val="6AD601BF"/>
    <w:rsid w:val="6C1443C1"/>
    <w:rsid w:val="6C644351"/>
    <w:rsid w:val="6C8F451C"/>
    <w:rsid w:val="6CBA614D"/>
    <w:rsid w:val="6CC72417"/>
    <w:rsid w:val="6CF10C54"/>
    <w:rsid w:val="6DB3FBA2"/>
    <w:rsid w:val="6E001CC2"/>
    <w:rsid w:val="6E3DF71B"/>
    <w:rsid w:val="6E948AA3"/>
    <w:rsid w:val="6E9FDB20"/>
    <w:rsid w:val="6ED411A0"/>
    <w:rsid w:val="704E9F9F"/>
    <w:rsid w:val="70613F75"/>
    <w:rsid w:val="70CC2FDD"/>
    <w:rsid w:val="71EE5B76"/>
    <w:rsid w:val="722ABB6B"/>
    <w:rsid w:val="726B4281"/>
    <w:rsid w:val="728CB4A6"/>
    <w:rsid w:val="72BB32BC"/>
    <w:rsid w:val="73AB054D"/>
    <w:rsid w:val="73AB054D"/>
    <w:rsid w:val="73C6F06A"/>
    <w:rsid w:val="74326081"/>
    <w:rsid w:val="74C73B95"/>
    <w:rsid w:val="74F1E1CE"/>
    <w:rsid w:val="752C6AAE"/>
    <w:rsid w:val="75B5AC20"/>
    <w:rsid w:val="75CA6FD3"/>
    <w:rsid w:val="75CAB956"/>
    <w:rsid w:val="762C7701"/>
    <w:rsid w:val="767CEDBE"/>
    <w:rsid w:val="767CEDBE"/>
    <w:rsid w:val="76B64068"/>
    <w:rsid w:val="77513FA8"/>
    <w:rsid w:val="77745624"/>
    <w:rsid w:val="77745624"/>
    <w:rsid w:val="77A18CA2"/>
    <w:rsid w:val="77B20E4A"/>
    <w:rsid w:val="77D23CD7"/>
    <w:rsid w:val="78D09338"/>
    <w:rsid w:val="78DEE1E8"/>
    <w:rsid w:val="78EA60B7"/>
    <w:rsid w:val="792390B5"/>
    <w:rsid w:val="79BBA496"/>
    <w:rsid w:val="7AF321CB"/>
    <w:rsid w:val="7B289C3D"/>
    <w:rsid w:val="7B880987"/>
    <w:rsid w:val="7B97B6F9"/>
    <w:rsid w:val="7C0B6E12"/>
    <w:rsid w:val="7C0B6E12"/>
    <w:rsid w:val="7C560E0F"/>
    <w:rsid w:val="7C615AB1"/>
    <w:rsid w:val="7C84FF07"/>
    <w:rsid w:val="7CAEA6DF"/>
    <w:rsid w:val="7CAEA6DF"/>
    <w:rsid w:val="7CB2B62E"/>
    <w:rsid w:val="7CBCDEDC"/>
    <w:rsid w:val="7CDD6E33"/>
    <w:rsid w:val="7D118E53"/>
    <w:rsid w:val="7DEE205F"/>
    <w:rsid w:val="7E29C51D"/>
    <w:rsid w:val="7EA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92B0"/>
  <w15:chartTrackingRefBased/>
  <w15:docId w15:val="{F4B5ED40-0678-4A66-8077-7329F7F2B7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D789C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4D789C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e8fcde125b0b4595" /><Relationship Type="http://schemas.microsoft.com/office/2016/09/relationships/commentsIds" Target="commentsIds.xml" Id="Ra73b55e392f0401a" /><Relationship Type="http://schemas.microsoft.com/office/2011/relationships/commentsExtended" Target="commentsExtended.xml" Id="R0bdca986548848f2" /><Relationship Type="http://schemas.microsoft.com/office/2018/08/relationships/commentsExtensible" Target="commentsExtensible.xml" Id="Ra8f62e3f795c4912" /><Relationship Type="http://schemas.microsoft.com/office/2011/relationships/people" Target="people.xml" Id="Ra685ecaf5be34108" /><Relationship Type="http://schemas.openxmlformats.org/officeDocument/2006/relationships/hyperlink" Target="https://omnissa.atlassian.net/wiki/spaces/HVSD/pages/795705345/WIP+API+changes+-+Support+of+RDSH+farm+Create+API?atlOrigin=eyJpIjoiZTc3ODc4MWMzYmIyNDRmNThlMTNjM2NkMDk3NjY2NzYiLCJwIjoiYyJ9" TargetMode="External" Id="R8a22b63a10c74a4b" /><Relationship Type="http://schemas.openxmlformats.org/officeDocument/2006/relationships/hyperlink" Target="https://omnissa.atlassian.net/wiki/spaces/HVSD/pages/795705345/WIP+API+changes+-+Support+of+RDSH+farm+Create+API?atlOrigin=eyJpIjoiZTc3ODc4MWMzYmIyNDRmNThlMTNjM2NkMDk3NjY2NzYiLCJwIjoiYyJ9" TargetMode="External" Id="R06c5a8d6b65947f7" /><Relationship Type="http://schemas.openxmlformats.org/officeDocument/2006/relationships/hyperlink" Target="https://omnissa.atlassian.net/wiki/spaces/HVSD/pages/795705345/WIP+API+changes+-+Support+of+RDSH+farm+Create+API?atlOrigin=eyJpIjoiZTc3ODc4MWMzYmIyNDRmNThlMTNjM2NkMDk3NjY2NzYiLCJwIjoiYyJ9" TargetMode="External" Id="R171c1dbf0b1e4fb1" /><Relationship Type="http://schemas.openxmlformats.org/officeDocument/2006/relationships/hyperlink" Target="https://omnissa.atlassian.net/wiki/x/6o1rLw" TargetMode="External" Id="R0dc6edfb953e4d1f" /><Relationship Type="http://schemas.openxmlformats.org/officeDocument/2006/relationships/hyperlink" Target="https://omnissa.atlassian.net/wiki/x/0RBtLw" TargetMode="External" Id="Rbc6765ff09304f04" /><Relationship Type="http://schemas.openxmlformats.org/officeDocument/2006/relationships/hyperlink" Target="https://omnissa.atlassian.net/wiki/x/0RBtLw" TargetMode="External" Id="R186c2f3260a04081" /><Relationship Type="http://schemas.openxmlformats.org/officeDocument/2006/relationships/hyperlink" Target="https://omnissa.atlassian.net/wiki/x/0RBtLw" TargetMode="External" Id="Rb98035455c494863" /><Relationship Type="http://schemas.openxmlformats.org/officeDocument/2006/relationships/hyperlink" Target="https://omnissa.atlassian.net/wiki/x/0RBtLw" TargetMode="External" Id="R0915e5af948e49cb" /><Relationship Type="http://schemas.openxmlformats.org/officeDocument/2006/relationships/hyperlink" Target="https://omnissa.atlassian.net/wiki/x/0RBtLw" TargetMode="External" Id="R630dca71e7f34171" /><Relationship Type="http://schemas.openxmlformats.org/officeDocument/2006/relationships/hyperlink" Target="https://omnissa.atlassian.net/wiki/x/0RBtLw" TargetMode="External" Id="Rd597961d2ce1498e" /><Relationship Type="http://schemas.openxmlformats.org/officeDocument/2006/relationships/hyperlink" Target="https://omnissa.atlassian.net/wiki/x/0RBtLw" TargetMode="External" Id="R11306f919d194f63" /><Relationship Type="http://schemas.microsoft.com/office/2020/10/relationships/intelligence" Target="intelligence2.xml" Id="R24e2e73e50f347ef" /><Relationship Type="http://schemas.openxmlformats.org/officeDocument/2006/relationships/numbering" Target="numbering.xml" Id="R6fea85d7025241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2025-11-20T05:13:00.8053245Z</dcterms:created>
  <dcterms:modified xsi:type="dcterms:W3CDTF">2025-12-03T07:26:07.9877631Z</dcterms:modified>
  <dc:creator>Akashi Pandita</dc:creator>
  <lastModifiedBy>Akashi Pandita</lastModifiedBy>
</coreProperties>
</file>