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67FE" w:rsidP="7653EE40" w:rsidRDefault="00DF67FE" w14:paraId="70A3AC4F" w14:textId="7B31EF24">
      <w:pPr>
        <w:spacing w:line="257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>Changelog 2606</w:t>
      </w:r>
    </w:p>
    <w:p w:rsidR="00DF67FE" w:rsidP="7653EE40" w:rsidRDefault="00DF67FE" w14:paraId="103856C9" w14:textId="0E1CD8A7">
      <w:pPr>
        <w:spacing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653EE40" w:rsidR="772D809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</w:t>
      </w:r>
    </w:p>
    <w:p w:rsidR="00DF67FE" w:rsidP="7653EE40" w:rsidRDefault="00DF67FE" w14:paraId="00A9979D" w14:textId="679C2035">
      <w:pPr>
        <w:spacing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07F2B6EA" w14:textId="129D6E7E">
      <w:pPr>
        <w:spacing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New APIs</w:t>
      </w:r>
    </w:p>
    <w:p w:rsidR="00DF67FE" w:rsidP="7653EE40" w:rsidRDefault="00DF67FE" w14:paraId="6887EC60" w14:textId="5C7812A6">
      <w:pPr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13BEC256" w14:textId="617A3C97">
      <w:pPr>
        <w:pStyle w:val="ListParagraph"/>
        <w:numPr>
          <w:ilvl w:val="0"/>
          <w:numId w:val="1"/>
        </w:numPr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Config</w:t>
      </w:r>
    </w:p>
    <w:p w:rsidR="00DF67FE" w:rsidP="7653EE40" w:rsidRDefault="00DF67FE" w14:paraId="14E8065E" w14:textId="2519EC7D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3ADE90BF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Admin SAML Settings</w:t>
      </w:r>
    </w:p>
    <w:p w:rsidR="00DF67FE" w:rsidP="7653EE40" w:rsidRDefault="00DF67FE" w14:paraId="03B11D80" w14:textId="1F0FFF01">
      <w:pPr>
        <w:spacing w:after="0" w:line="257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555"/>
        <w:gridCol w:w="3555"/>
      </w:tblGrid>
      <w:tr w:rsidR="7653EE40" w:rsidTr="7653EE40" w14:paraId="0C3D020F">
        <w:trPr>
          <w:trHeight w:val="285"/>
        </w:trPr>
        <w:tc>
          <w:tcPr>
            <w:tcW w:w="355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703280A" w14:textId="1C3126C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355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912E7C1" w14:textId="385A254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</w:tr>
      <w:tr w:rsidR="7653EE40" w:rsidTr="7653EE40" w14:paraId="6C0FA869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316F41D" w:rsidP="7653EE40" w:rsidRDefault="5316F41D" w14:paraId="040775A0" w14:textId="40436CDF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5316F4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Get Admin SAML Settings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16C6BFD" w14:textId="371F301B">
            <w:pPr>
              <w:pStyle w:val="Normal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[GET] </w:t>
            </w:r>
            <w:r w:rsidRPr="7653EE40" w:rsidR="6A5F0E47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/config/v1/admin-saml-settings</w:t>
            </w:r>
          </w:p>
        </w:tc>
      </w:tr>
      <w:tr w:rsidR="7653EE40" w:rsidTr="7653EE40" w14:paraId="66F33C6E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6A5F0E47" w:rsidP="7653EE40" w:rsidRDefault="6A5F0E47" w14:paraId="0BC9C203" w14:textId="53B23472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6A5F0E4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Update Admin SAML Settings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7813ADA" w14:textId="08D86FAB">
            <w:pPr>
              <w:pStyle w:val="Normal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[GET] </w:t>
            </w:r>
            <w:r w:rsidRPr="7653EE40" w:rsidR="459C562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/config/v1/admin-saml-settings</w:t>
            </w:r>
          </w:p>
        </w:tc>
      </w:tr>
    </w:tbl>
    <w:p w:rsidR="00DF67FE" w:rsidP="7653EE40" w:rsidRDefault="00DF67FE" w14:paraId="7E0F8861" w14:textId="40F3A7A7">
      <w:pPr>
        <w:pStyle w:val="Normal"/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7D722FA8" w14:textId="338BE6B5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7653EE40" w:rsidR="13DC6306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Inventory</w:t>
      </w:r>
    </w:p>
    <w:p w:rsidR="00DF67FE" w:rsidP="7653EE40" w:rsidRDefault="00DF67FE" w14:paraId="32DD29FC" w14:textId="14736F75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13DC6306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7653EE40" w:rsidR="51371BB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pplication Icons</w:t>
      </w:r>
    </w:p>
    <w:p w:rsidR="00DF67FE" w:rsidP="7653EE40" w:rsidRDefault="00DF67FE" w14:paraId="28A7C293" w14:textId="1F0FFF01">
      <w:pPr>
        <w:spacing w:after="0" w:line="257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555"/>
        <w:gridCol w:w="3555"/>
      </w:tblGrid>
      <w:tr w:rsidR="7653EE40" w:rsidTr="7653EE40" w14:paraId="723495C4">
        <w:trPr>
          <w:trHeight w:val="285"/>
        </w:trPr>
        <w:tc>
          <w:tcPr>
            <w:tcW w:w="355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702791A8" w14:textId="1C3126C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355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71B9D7EC" w14:textId="385A254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</w:tr>
      <w:tr w:rsidR="7653EE40" w:rsidTr="7653EE40" w14:paraId="00756215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16D6400C" w:rsidP="7653EE40" w:rsidRDefault="16D6400C" w14:paraId="613E347D" w14:textId="78FAD5BC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16D640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Fetch Application icon</w:t>
            </w:r>
            <w:r w:rsidRPr="7653EE40" w:rsidR="4F75EE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634CCFA" w14:textId="4C9D02D1">
            <w:pPr>
              <w:pStyle w:val="Normal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</w:t>
            </w:r>
            <w:r w:rsidRPr="7653EE40" w:rsidR="361C71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POST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]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</w:t>
            </w:r>
            <w:r w:rsidRPr="7653EE40" w:rsidR="53A9842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inventory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/v1/a</w:t>
            </w:r>
            <w:r w:rsidRPr="7653EE40" w:rsidR="0D9EF41C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pplicatio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n-</w:t>
            </w:r>
            <w:r w:rsidRPr="7653EE40" w:rsidR="0355AA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icons/action/fetch-icons</w:t>
            </w:r>
          </w:p>
        </w:tc>
      </w:tr>
      <w:tr w:rsidR="7653EE40" w:rsidTr="7653EE40" w14:paraId="0AA3DB9C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355AADF" w:rsidP="7653EE40" w:rsidRDefault="0355AADF" w14:paraId="20BF0326" w14:textId="6760B2C0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0355AAD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Fetch Application icon hashes</w:t>
            </w:r>
          </w:p>
          <w:p w:rsidR="7653EE40" w:rsidP="7653EE40" w:rsidRDefault="7653EE40" w14:paraId="4DC9274C" w14:textId="65BCDF11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BDFCA22" w:rsidP="7653EE40" w:rsidRDefault="6BDFCA22" w14:paraId="356512B4" w14:textId="1C0F6567">
            <w:pPr>
              <w:pStyle w:val="Normal"/>
              <w:spacing w:after="240"/>
            </w:pPr>
            <w:r w:rsidRPr="7653EE40" w:rsidR="6BDFCA2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[POST] </w:t>
            </w:r>
            <w:r w:rsidRPr="7653EE40" w:rsidR="6BDFCA2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/inventory/v1/application-icons/action/fetch-icon-hashes</w:t>
            </w:r>
          </w:p>
        </w:tc>
      </w:tr>
      <w:tr w:rsidR="7653EE40" w:rsidTr="7653EE40" w14:paraId="7E25E2B8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35A0759" w:rsidP="7653EE40" w:rsidRDefault="335A0759" w14:paraId="4BEF60E9" w14:textId="6E482562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335A0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Fetch Global Application icons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35A0759" w:rsidP="7653EE40" w:rsidRDefault="335A0759" w14:paraId="22120C6B" w14:textId="1BBD6632">
            <w:pPr>
              <w:pStyle w:val="Normal"/>
              <w:spacing w:after="240"/>
            </w:pPr>
            <w:r w:rsidRPr="7653EE40" w:rsidR="335A0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[POST] </w:t>
            </w:r>
            <w:r w:rsidRPr="7653EE40" w:rsidR="335A075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/inventory/v1/application-icons/action/fetch- global-icons</w:t>
            </w:r>
          </w:p>
        </w:tc>
      </w:tr>
      <w:tr w:rsidR="7653EE40" w:rsidTr="7653EE40" w14:paraId="444D0096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35A0759" w:rsidP="7653EE40" w:rsidRDefault="335A0759" w14:paraId="279EF795" w14:textId="466D1A54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335A0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Fetch Global Application icon hashes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35A0759" w:rsidP="7653EE40" w:rsidRDefault="335A0759" w14:paraId="4D204509" w14:textId="6A47E770">
            <w:pPr>
              <w:pStyle w:val="Normal"/>
              <w:spacing w:after="240"/>
            </w:pPr>
            <w:r w:rsidRPr="7653EE40" w:rsidR="335A07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[POST] </w:t>
            </w:r>
            <w:r w:rsidRPr="7653EE40" w:rsidR="335A075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/inventory/v1/application-icons/action/fetch-global-icon-hashes</w:t>
            </w:r>
          </w:p>
        </w:tc>
      </w:tr>
    </w:tbl>
    <w:p w:rsidR="00DF67FE" w:rsidP="7653EE40" w:rsidRDefault="00DF67FE" w14:paraId="78E31846" w14:textId="67336BB7">
      <w:pPr>
        <w:pStyle w:val="Normal"/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30241309" w14:textId="0EBA6A7A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070B2246" w14:textId="544159B4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7653EE40" w:rsidR="2037B972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Monitor</w:t>
      </w:r>
    </w:p>
    <w:p w:rsidR="00DF67FE" w:rsidP="7653EE40" w:rsidRDefault="00DF67FE" w14:paraId="261F1E4B" w14:textId="021E16CC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2037B97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License CCU usage</w:t>
      </w:r>
      <w:r w:rsidRPr="7653EE40" w:rsidR="1D73CAD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0DF67FE" w:rsidP="7653EE40" w:rsidRDefault="00DF67FE" w14:paraId="591E243D" w14:textId="1F0FFF01">
      <w:pPr>
        <w:spacing w:after="0" w:line="257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3555"/>
        <w:gridCol w:w="3555"/>
      </w:tblGrid>
      <w:tr w:rsidR="7653EE40" w:rsidTr="7653EE40" w14:paraId="5DCD24E3">
        <w:trPr>
          <w:trHeight w:val="285"/>
        </w:trPr>
        <w:tc>
          <w:tcPr>
            <w:tcW w:w="355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7CE4DFC8" w14:textId="1C3126C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355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0DCF27F" w14:textId="385A254B">
            <w:pPr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</w:tr>
      <w:tr w:rsidR="7653EE40" w:rsidTr="7653EE40" w14:paraId="3915FA20">
        <w:trPr>
          <w:trHeight w:val="285"/>
        </w:trPr>
        <w:tc>
          <w:tcPr>
            <w:tcW w:w="35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D696B30" w14:textId="07958C56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 xml:space="preserve">Get </w:t>
            </w:r>
            <w:r w:rsidRPr="7653EE40" w:rsidR="700D7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>ccu</w:t>
            </w:r>
            <w:r w:rsidRPr="7653EE40" w:rsidR="700D7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sz w:val="24"/>
                <w:szCs w:val="24"/>
                <w:u w:val="single"/>
                <w:lang w:val="en-US"/>
              </w:rPr>
              <w:t xml:space="preserve"> usage</w:t>
            </w:r>
          </w:p>
        </w:tc>
        <w:tc>
          <w:tcPr>
            <w:tcW w:w="35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00D766A" w:rsidP="7653EE40" w:rsidRDefault="700D766A" w14:paraId="3ED57CA3" w14:textId="5E47D0A7">
            <w:pPr>
              <w:pStyle w:val="Normal"/>
              <w:spacing w:after="240"/>
            </w:pPr>
            <w:r w:rsidRPr="7653EE40" w:rsidR="700D766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[GET]/monitor/v1/licenses/usage-trends/</w:t>
            </w:r>
            <w:r w:rsidRPr="7653EE40" w:rsidR="700D766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ccu</w:t>
            </w:r>
          </w:p>
        </w:tc>
      </w:tr>
    </w:tbl>
    <w:p w:rsidR="00DF67FE" w:rsidP="7653EE40" w:rsidRDefault="00DF67FE" w14:paraId="1887B346" w14:textId="40F51A12">
      <w:pPr>
        <w:bidi w:val="0"/>
        <w:spacing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3F4EC9C0" w14:textId="49403223">
      <w:pPr>
        <w:bidi w:val="0"/>
        <w:spacing w:after="0" w:line="257" w:lineRule="auto"/>
        <w:ind w:left="108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7653EE40" w:rsidR="772D809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</w:t>
      </w:r>
    </w:p>
    <w:p w:rsidR="00DF67FE" w:rsidP="7653EE40" w:rsidRDefault="00DF67FE" w14:paraId="2DBEC07F" w14:textId="461AD46C">
      <w:pPr>
        <w:bidi w:val="0"/>
        <w:spacing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 xml:space="preserve">New API Versions </w:t>
      </w:r>
    </w:p>
    <w:p w:rsidR="00DF67FE" w:rsidP="7653EE40" w:rsidRDefault="00DF67FE" w14:paraId="01FE8587" w14:textId="2BC13C1D">
      <w:pPr>
        <w:pStyle w:val="ListParagraph"/>
        <w:numPr>
          <w:ilvl w:val="0"/>
          <w:numId w:val="1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Config</w:t>
      </w:r>
    </w:p>
    <w:p w:rsidR="00DF67FE" w:rsidP="7653EE40" w:rsidRDefault="00DF67FE" w14:paraId="1095C4CF" w14:textId="0906FB53">
      <w:pPr>
        <w:pStyle w:val="ListParagraph"/>
        <w:numPr>
          <w:ilvl w:val="1"/>
          <w:numId w:val="1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  <w:t xml:space="preserve">Connection </w:t>
      </w:r>
      <w:r w:rsidRPr="7653EE40" w:rsidR="772D8090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  <w:t>Server</w:t>
      </w: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05"/>
        <w:gridCol w:w="2820"/>
        <w:gridCol w:w="2730"/>
      </w:tblGrid>
      <w:tr w:rsidR="7653EE40" w:rsidTr="7653EE40" w14:paraId="33E6BA36">
        <w:trPr>
          <w:trHeight w:val="285"/>
        </w:trPr>
        <w:tc>
          <w:tcPr>
            <w:tcW w:w="250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29CD9D8" w14:textId="1DF2BA15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API</w:t>
            </w:r>
          </w:p>
        </w:tc>
        <w:tc>
          <w:tcPr>
            <w:tcW w:w="282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A4A9665" w14:textId="2633746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URL</w:t>
            </w:r>
          </w:p>
        </w:tc>
        <w:tc>
          <w:tcPr>
            <w:tcW w:w="273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151ACFB" w14:textId="53E13316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</w:tc>
      </w:tr>
      <w:tr w:rsidR="7653EE40" w:rsidTr="7653EE40" w14:paraId="5545A5AB">
        <w:trPr>
          <w:trHeight w:val="285"/>
        </w:trPr>
        <w:tc>
          <w:tcPr>
            <w:tcW w:w="250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4952831" w14:textId="7D203824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List Connection Server certificates</w:t>
            </w:r>
          </w:p>
        </w:tc>
        <w:tc>
          <w:tcPr>
            <w:tcW w:w="282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C514FEF" w14:textId="3FCE41BE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config/v</w:t>
            </w:r>
            <w:r w:rsidRPr="7653EE40" w:rsidR="03375C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3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/connection-servers/certificates</w:t>
            </w:r>
          </w:p>
        </w:tc>
        <w:tc>
          <w:tcPr>
            <w:tcW w:w="273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D4D8CE3" w14:textId="6A1913BE">
            <w:pPr>
              <w:pStyle w:val="Normal"/>
              <w:bidi w:val="0"/>
              <w:spacing w:line="257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CertificateInfoV3</w:t>
            </w:r>
            <w:r w:rsidRPr="7653EE40" w:rsidR="288E8CB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F67FE" w:rsidP="7653EE40" w:rsidRDefault="00DF67FE" w14:paraId="6E6335F2" w14:textId="512FC8AD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70599B49" w14:textId="0F655691">
      <w:pPr>
        <w:pStyle w:val="ListParagraph"/>
        <w:numPr>
          <w:ilvl w:val="1"/>
          <w:numId w:val="1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3138A6E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  <w:t>Export Certificate</w:t>
      </w: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505"/>
        <w:gridCol w:w="2820"/>
        <w:gridCol w:w="2730"/>
      </w:tblGrid>
      <w:tr w:rsidR="7653EE40" w:rsidTr="7653EE40" w14:paraId="45617EA5">
        <w:trPr>
          <w:trHeight w:val="285"/>
        </w:trPr>
        <w:tc>
          <w:tcPr>
            <w:tcW w:w="250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3E89B48" w14:textId="1DF2BA15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API</w:t>
            </w:r>
          </w:p>
        </w:tc>
        <w:tc>
          <w:tcPr>
            <w:tcW w:w="282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8CD194D" w14:textId="2633746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URL</w:t>
            </w:r>
          </w:p>
        </w:tc>
        <w:tc>
          <w:tcPr>
            <w:tcW w:w="273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83FE4E4" w14:textId="53E13316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</w:tc>
      </w:tr>
      <w:tr w:rsidR="7653EE40" w:rsidTr="7653EE40" w14:paraId="79821069">
        <w:trPr>
          <w:trHeight w:val="285"/>
        </w:trPr>
        <w:tc>
          <w:tcPr>
            <w:tcW w:w="250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354AD86" w:rsidP="7653EE40" w:rsidRDefault="4354AD86" w14:paraId="36E5C871" w14:textId="2371EA32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4354AD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Export Certificate</w:t>
            </w:r>
          </w:p>
        </w:tc>
        <w:tc>
          <w:tcPr>
            <w:tcW w:w="282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2415236" w14:textId="7E73E697">
            <w:pPr>
              <w:pStyle w:val="Normal"/>
              <w:bidi w:val="0"/>
              <w:spacing w:line="257" w:lineRule="auto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</w:t>
            </w:r>
            <w:r w:rsidRPr="7653EE40" w:rsidR="15058E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POST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] </w:t>
            </w:r>
            <w:r w:rsidRPr="7653EE40" w:rsidR="36C5AEE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/config/v2/connection-servers/action/export-certificate</w:t>
            </w:r>
          </w:p>
        </w:tc>
        <w:tc>
          <w:tcPr>
            <w:tcW w:w="273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DE97E96" w:rsidP="7653EE40" w:rsidRDefault="2DE97E96" w14:paraId="52F254A0" w14:textId="45135BE4">
            <w:pPr>
              <w:pStyle w:val="Normal"/>
              <w:bidi w:val="0"/>
              <w:spacing w:line="257" w:lineRule="auto"/>
            </w:pPr>
            <w:r w:rsidRPr="7653EE40" w:rsidR="2DE97E96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ExportCertificateSpecV2 - </w:t>
            </w:r>
            <w:r w:rsidRPr="7653EE40" w:rsidR="4E047BC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certificate_serial</w:t>
            </w:r>
            <w:r w:rsidRPr="7653EE40" w:rsidR="4E047BC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issuer_dn</w:t>
            </w:r>
          </w:p>
        </w:tc>
      </w:tr>
    </w:tbl>
    <w:p w:rsidR="00DF67FE" w:rsidP="7653EE40" w:rsidRDefault="00DF67FE" w14:paraId="1FA958A7" w14:textId="2E0E1967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1BC6AD23" w14:textId="206568F6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0EFA4A72" w14:textId="3CCBB064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5135AAE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Login</w:t>
      </w: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335"/>
        <w:gridCol w:w="3075"/>
        <w:gridCol w:w="3660"/>
      </w:tblGrid>
      <w:tr w:rsidR="7653EE40" w:rsidTr="7653EE40" w14:paraId="4556800E">
        <w:trPr>
          <w:trHeight w:val="285"/>
        </w:trPr>
        <w:tc>
          <w:tcPr>
            <w:tcW w:w="133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DCF96C1" w14:textId="49EB986D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30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84622BB" w14:textId="7163E1E1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6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7F71923" w14:textId="16894101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</w:tc>
      </w:tr>
      <w:tr w:rsidR="7653EE40" w:rsidTr="7653EE40" w14:paraId="6FDE71EC">
        <w:trPr>
          <w:trHeight w:val="285"/>
        </w:trPr>
        <w:tc>
          <w:tcPr>
            <w:tcW w:w="133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BF7D459" w:rsidP="7653EE40" w:rsidRDefault="2BF7D459" w14:paraId="02DC0220" w14:textId="16672788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</w:pPr>
            <w:r w:rsidRPr="7653EE40" w:rsidR="2BF7D45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Login with SSO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12DD5A3" w14:textId="076413C4">
            <w:pPr>
              <w:pStyle w:val="Normal"/>
              <w:bidi w:val="0"/>
              <w:spacing w:line="257" w:lineRule="auto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</w:t>
            </w:r>
            <w:r w:rsidRPr="7653EE40" w:rsidR="42ED318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GET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] /</w:t>
            </w:r>
            <w:r w:rsidRPr="7653EE40" w:rsidR="758252B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config/v2/pre-logon-settings</w:t>
            </w:r>
          </w:p>
        </w:tc>
        <w:tc>
          <w:tcPr>
            <w:tcW w:w="366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FE856CE" w:rsidP="7653EE40" w:rsidRDefault="7FE856CE" w14:paraId="0A110275" w14:textId="5027CE17">
            <w:pPr>
              <w:pStyle w:val="Normal"/>
              <w:bidi w:val="0"/>
              <w:spacing w:after="240"/>
            </w:pPr>
            <w:r w:rsidRPr="7653EE40" w:rsidR="7FE856C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PreLogonSettingsInfoV2</w:t>
            </w:r>
            <w:r w:rsidRPr="7653EE40" w:rsidR="7653EE4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– </w:t>
            </w:r>
            <w:r w:rsidRPr="7653EE40" w:rsidR="0CF9ACE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admin_saml_enabled</w:t>
            </w:r>
            <w:r w:rsidRPr="7653EE40" w:rsidR="7653EE40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, </w:t>
            </w:r>
            <w:r w:rsidRPr="7653EE40" w:rsidR="43E63155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admin_saml_login_url</w:t>
            </w:r>
          </w:p>
        </w:tc>
      </w:tr>
    </w:tbl>
    <w:p w:rsidR="00DF67FE" w:rsidP="7653EE40" w:rsidRDefault="00DF67FE" w14:paraId="65BFC0E9" w14:textId="2CCCE482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0E4384D0" w14:textId="5A0F1719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0" w:afterAutospacing="off" w:line="257" w:lineRule="auto"/>
        <w:ind w:left="1440" w:right="0" w:hanging="360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4ED8B16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Users or Groups</w:t>
      </w: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335"/>
        <w:gridCol w:w="3075"/>
        <w:gridCol w:w="3660"/>
      </w:tblGrid>
      <w:tr w:rsidR="7653EE40" w:rsidTr="7653EE40" w14:paraId="3F98D5D6">
        <w:trPr>
          <w:trHeight w:val="285"/>
        </w:trPr>
        <w:tc>
          <w:tcPr>
            <w:tcW w:w="133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66C6DC6" w14:textId="49EB986D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30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20A8245" w14:textId="7163E1E1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6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4C5C8B9" w14:textId="16894101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</w:tc>
      </w:tr>
      <w:tr w:rsidR="7653EE40" w:rsidTr="7653EE40" w14:paraId="6B5A9463">
        <w:trPr>
          <w:trHeight w:val="285"/>
        </w:trPr>
        <w:tc>
          <w:tcPr>
            <w:tcW w:w="133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80EF39B" w:rsidP="7653EE40" w:rsidRDefault="280EF39B" w14:paraId="01EDBF46" w14:textId="4F30919B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53EE40" w:rsidR="280EF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Lists </w:t>
            </w:r>
            <w:r w:rsidRPr="7653EE40" w:rsidR="3064C7D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global </w:t>
            </w:r>
            <w:r w:rsidRPr="7653EE40" w:rsidR="280EF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users or groups summary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D5E4B75" w14:textId="0758845F">
            <w:pPr>
              <w:pStyle w:val="Normal"/>
              <w:bidi w:val="0"/>
              <w:spacing w:line="257" w:lineRule="auto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config/</w:t>
            </w:r>
            <w:r w:rsidRPr="7653EE40" w:rsidR="0651BCE4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v2/users-or-groups-global-summary</w:t>
            </w:r>
          </w:p>
        </w:tc>
        <w:tc>
          <w:tcPr>
            <w:tcW w:w="366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05AB8FA" w:rsidP="7653EE40" w:rsidRDefault="605AB8FA" w14:paraId="66C88B28" w14:textId="11719AF3">
            <w:pPr>
              <w:pStyle w:val="Normal"/>
              <w:bidi w:val="0"/>
              <w:spacing w:after="240"/>
            </w:pPr>
            <w:r w:rsidRPr="7653EE40" w:rsidR="605AB8FA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UserOrGroupGlobalSummaryInfoV2 - guid</w:t>
            </w:r>
          </w:p>
        </w:tc>
      </w:tr>
      <w:tr w:rsidR="7653EE40" w:rsidTr="7653EE40" w14:paraId="05E7A4DB">
        <w:trPr>
          <w:trHeight w:val="285"/>
        </w:trPr>
        <w:tc>
          <w:tcPr>
            <w:tcW w:w="133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26068E1" w:rsidP="7653EE40" w:rsidRDefault="226068E1" w14:paraId="3E458342" w14:textId="14C66E99">
            <w:pPr>
              <w:pStyle w:val="Normal"/>
              <w:bidi w:val="0"/>
              <w:spacing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53EE40" w:rsidR="226068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Get </w:t>
            </w:r>
            <w:r w:rsidRPr="7653EE40" w:rsidR="4FE163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global </w:t>
            </w:r>
            <w:r w:rsidRPr="7653EE40" w:rsidR="226068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user or group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26068E1" w:rsidP="7653EE40" w:rsidRDefault="226068E1" w14:paraId="75D1D234" w14:textId="6E976145">
            <w:pPr>
              <w:pStyle w:val="Normal"/>
              <w:bidi w:val="0"/>
              <w:spacing w:line="257" w:lineRule="auto"/>
            </w:pPr>
            <w:r w:rsidRPr="7653EE40" w:rsidR="226068E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</w:t>
            </w:r>
            <w:r w:rsidRPr="7653EE40" w:rsidR="226068E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config/v2/users-or-groups-global-summary/{id}</w:t>
            </w:r>
          </w:p>
        </w:tc>
        <w:tc>
          <w:tcPr>
            <w:tcW w:w="366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327CCBE" w:rsidP="7653EE40" w:rsidRDefault="0327CCBE" w14:paraId="6BBEF448" w14:textId="70D4271D">
            <w:pPr>
              <w:pStyle w:val="Normal"/>
              <w:bidi w:val="0"/>
              <w:spacing w:after="240"/>
            </w:pPr>
            <w:r w:rsidRPr="7653EE40" w:rsidR="0327CCBE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UserOrGroupGlobalSummaryInfoV2 - guid</w:t>
            </w:r>
          </w:p>
        </w:tc>
      </w:tr>
      <w:tr w:rsidR="7653EE40" w:rsidTr="7653EE40" w14:paraId="040E13F6">
        <w:trPr>
          <w:trHeight w:val="285"/>
        </w:trPr>
        <w:tc>
          <w:tcPr>
            <w:tcW w:w="133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A2AC3C7" w:rsidP="7653EE40" w:rsidRDefault="3A2AC3C7" w14:paraId="27996A6C" w14:textId="2012EF00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53EE40" w:rsidR="3A2AC3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Lists local users or groups summary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A2AC3C7" w:rsidP="7653EE40" w:rsidRDefault="3A2AC3C7" w14:paraId="3AAF5931" w14:textId="2251C428">
            <w:pPr>
              <w:pStyle w:val="Normal"/>
              <w:bidi w:val="0"/>
              <w:spacing w:line="257" w:lineRule="auto"/>
            </w:pPr>
            <w:r w:rsidRPr="7653EE40" w:rsidR="3A2AC3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</w:t>
            </w:r>
            <w:r w:rsidRPr="7653EE40" w:rsidR="3A2AC3C7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config/v6/users-or-groups-local-summary</w:t>
            </w:r>
          </w:p>
        </w:tc>
        <w:tc>
          <w:tcPr>
            <w:tcW w:w="366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7B43ADA" w:rsidP="7653EE40" w:rsidRDefault="57B43ADA" w14:paraId="58127FCC" w14:textId="1F373B10">
            <w:pPr>
              <w:pStyle w:val="Normal"/>
            </w:pPr>
            <w:r w:rsidRPr="7653EE40" w:rsidR="57B43ADA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UserOrGroupLocalSummaryInfoV6 - guid</w:t>
            </w:r>
          </w:p>
        </w:tc>
      </w:tr>
      <w:tr w:rsidR="7653EE40" w:rsidTr="7653EE40" w14:paraId="7ACBFC4C">
        <w:trPr>
          <w:trHeight w:val="285"/>
        </w:trPr>
        <w:tc>
          <w:tcPr>
            <w:tcW w:w="133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A2AC3C7" w:rsidP="7653EE40" w:rsidRDefault="3A2AC3C7" w14:paraId="5027C6EF" w14:textId="29EA2528">
            <w:pPr>
              <w:pStyle w:val="Normal"/>
              <w:bidi w:val="0"/>
              <w:spacing w:line="257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7653EE40" w:rsidR="3A2AC3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Get global user or group</w:t>
            </w:r>
          </w:p>
        </w:tc>
        <w:tc>
          <w:tcPr>
            <w:tcW w:w="30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3A2AC3C7" w:rsidP="7653EE40" w:rsidRDefault="3A2AC3C7" w14:paraId="2E002188" w14:textId="09C61E9C">
            <w:pPr>
              <w:pStyle w:val="Normal"/>
              <w:bidi w:val="0"/>
              <w:spacing w:line="257" w:lineRule="auto"/>
            </w:pPr>
            <w:r w:rsidRPr="7653EE40" w:rsidR="3A2AC3C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</w:t>
            </w:r>
            <w:r w:rsidRPr="7653EE40" w:rsidR="3A2AC3C7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config/v6/users-or-groups-local-summary/{id}</w:t>
            </w:r>
          </w:p>
          <w:p w:rsidR="7653EE40" w:rsidP="7653EE40" w:rsidRDefault="7653EE40" w14:paraId="6FBAA645" w14:textId="45DF5D43">
            <w:pPr>
              <w:pStyle w:val="Normal"/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46BD5D" w:rsidP="7653EE40" w:rsidRDefault="7646BD5D" w14:paraId="71F8CA6A" w14:textId="6B69270B">
            <w:pPr>
              <w:pStyle w:val="Normal"/>
            </w:pPr>
            <w:r w:rsidRPr="7653EE40" w:rsidR="7646BD5D"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  <w:t>UserOrGroupLocalSummaryInfoV6 - guid</w:t>
            </w:r>
          </w:p>
        </w:tc>
      </w:tr>
    </w:tbl>
    <w:p w:rsidR="00DF67FE" w:rsidP="7653EE40" w:rsidRDefault="00DF67FE" w14:paraId="7904B36A" w14:textId="2CCCE482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DF67FE" w:rsidP="7653EE40" w:rsidRDefault="00DF67FE" w14:paraId="401B7100" w14:textId="0D386A13">
      <w:pPr>
        <w:bidi w:val="0"/>
        <w:spacing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14A380DA" w14:textId="40C28C39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0" w:afterAutospacing="off" w:line="257" w:lineRule="auto"/>
        <w:ind w:left="720" w:right="0" w:hanging="360"/>
        <w:jc w:val="left"/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</w:pPr>
      <w:r w:rsidRPr="7653EE40" w:rsidR="7CD5CB28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Inventory</w:t>
      </w:r>
    </w:p>
    <w:p w:rsidR="00DF67FE" w:rsidP="7653EE40" w:rsidRDefault="00DF67FE" w14:paraId="5D493B5D" w14:textId="2AB6E8FD">
      <w:pPr>
        <w:pStyle w:val="ListParagraph"/>
        <w:numPr>
          <w:ilvl w:val="1"/>
          <w:numId w:val="2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7CD5CB2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Application </w:t>
      </w:r>
      <w:r w:rsidRPr="7653EE40" w:rsidR="7CD5CB2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Pools </w:t>
      </w:r>
      <w:r w:rsidRPr="7653EE40" w:rsidR="0A3325B0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0DF67FE" w:rsidP="7653EE40" w:rsidRDefault="00DF67FE" w14:paraId="58F78766" w14:textId="58F315FD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10"/>
        <w:gridCol w:w="2370"/>
        <w:gridCol w:w="3675"/>
      </w:tblGrid>
      <w:tr w:rsidR="7653EE40" w:rsidTr="7653EE40" w14:paraId="1663A571">
        <w:trPr>
          <w:trHeight w:val="285"/>
        </w:trPr>
        <w:tc>
          <w:tcPr>
            <w:tcW w:w="2010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9528A82" w14:textId="078C0D7F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237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B400992" w14:textId="5C8A68BB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AD4D7B6" w14:textId="7721A2BC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  <w:p w:rsidR="7653EE40" w:rsidP="7653EE40" w:rsidRDefault="7653EE40" w14:paraId="02A48857" w14:textId="270E4AF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653EE40" w:rsidTr="7653EE40" w14:paraId="653968B0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77EAB8F" w14:textId="09BE6673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List </w:t>
            </w:r>
            <w:r w:rsidRPr="7653EE40" w:rsidR="7C76306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Application Pools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235ADEF" w14:textId="7142884A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</w:t>
            </w:r>
            <w:r w:rsidRPr="7653EE40" w:rsidR="681140F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inventory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/</w:t>
            </w:r>
            <w:r w:rsidRPr="7653EE40" w:rsidR="5CAA11E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v11/application-pools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CAA11E5" w:rsidP="7653EE40" w:rsidRDefault="5CAA11E5" w14:paraId="5B78132F" w14:textId="57BD296A">
            <w:pPr>
              <w:pStyle w:val="Normal"/>
            </w:pPr>
            <w:r w:rsidRPr="7653EE40" w:rsidR="5CAA11E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List&lt;ApplicationPoolInfoV11&gt; - </w:t>
            </w:r>
            <w:r w:rsidRPr="7653EE40" w:rsidR="60D184F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isolatedSessions</w:t>
            </w:r>
            <w:r w:rsidRPr="7653EE40" w:rsidR="60D184F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isolatedMode</w:t>
            </w:r>
          </w:p>
        </w:tc>
      </w:tr>
      <w:tr w:rsidR="7653EE40" w:rsidTr="7653EE40" w14:paraId="5FAFEA76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D088004" w14:textId="0DC9AA08">
            <w:pPr>
              <w:pStyle w:val="Normal"/>
              <w:bidi w:val="0"/>
              <w:spacing w:after="24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Get </w:t>
            </w:r>
            <w:r w:rsidRPr="7653EE40" w:rsidR="1552BF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Application Pool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552BF1B" w:rsidP="7653EE40" w:rsidRDefault="1552BF1B" w14:paraId="3986B7D1" w14:textId="0F538B62">
            <w:pPr>
              <w:pStyle w:val="Normal"/>
              <w:bidi w:val="0"/>
              <w:spacing w:after="24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1552BF1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/inventory/</w:t>
            </w:r>
            <w:r w:rsidRPr="7653EE40" w:rsidR="1552BF1B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v11/application-pools/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{id}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756317D" w:rsidP="7653EE40" w:rsidRDefault="6756317D" w14:paraId="726EB0CE" w14:textId="76B56ACF">
            <w:pPr>
              <w:pStyle w:val="Normal"/>
              <w:bidi w:val="0"/>
              <w:spacing w:line="257" w:lineRule="auto"/>
            </w:pPr>
            <w:r w:rsidRPr="7653EE40" w:rsidR="6756317D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ApplicationPoolInfoV11 - isolatedSessions, isolatedMode</w:t>
            </w:r>
          </w:p>
        </w:tc>
      </w:tr>
      <w:tr w:rsidR="7653EE40" w:rsidTr="7653EE40" w14:paraId="2BDC6D6F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A1F8E14" w14:textId="231AB972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Create </w:t>
            </w:r>
            <w:r w:rsidRPr="7653EE40" w:rsidR="557EB43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Application Pool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737E89E" w14:textId="435A49B5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[POST] </w:t>
            </w:r>
            <w:r w:rsidRPr="7653EE40" w:rsidR="3807580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/ inventory/</w:t>
            </w:r>
            <w:r w:rsidRPr="7653EE40" w:rsidR="3807580C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v11/application-pools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EEE4EA1" w:rsidP="7653EE40" w:rsidRDefault="0EEE4EA1" w14:paraId="2703F908" w14:textId="1609632D">
            <w:pPr>
              <w:pStyle w:val="Normal"/>
              <w:bidi w:val="0"/>
              <w:spacing w:line="257" w:lineRule="auto"/>
            </w:pPr>
            <w:r w:rsidRPr="7653EE40" w:rsidR="0EEE4EA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ApplicationPoolCreateSpecV7 - isolatedSessions, isolatedMode</w:t>
            </w:r>
          </w:p>
        </w:tc>
      </w:tr>
      <w:tr w:rsidR="7653EE40" w:rsidTr="7653EE40" w14:paraId="6BB4D6DF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8EAA37A" w14:textId="3498F208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Update </w:t>
            </w:r>
            <w:r w:rsidRPr="7653EE40" w:rsidR="7B5DEAA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Application Pool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FE2A045" w14:textId="3CE48FE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[PUT] /</w:t>
            </w:r>
            <w:r w:rsidRPr="7653EE40" w:rsidR="6A044B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inventory/</w:t>
            </w:r>
            <w:r w:rsidRPr="7653EE40" w:rsidR="6A044BC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v11/application-pools/</w:t>
            </w:r>
            <w:r w:rsidRPr="7653EE40" w:rsidR="6A044BC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{id}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C646C01" w:rsidP="7653EE40" w:rsidRDefault="5C646C01" w14:paraId="53CF449F" w14:textId="4E61079E">
            <w:pPr>
              <w:pStyle w:val="Normal"/>
              <w:bidi w:val="0"/>
              <w:spacing w:line="257" w:lineRule="auto"/>
            </w:pPr>
            <w:r w:rsidRPr="7653EE40" w:rsidR="5C646C0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Application PoolUpdateSpecV7 - isolatedSessions, isolatedMode</w:t>
            </w:r>
          </w:p>
        </w:tc>
      </w:tr>
      <w:tr w:rsidR="7653EE40" w:rsidTr="7653EE40" w14:paraId="570459FA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04E2EDF" w14:textId="5C0812DF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Delete </w:t>
            </w:r>
            <w:r w:rsidRPr="7653EE40" w:rsidR="57D040D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Application Pools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FB6340D" w14:textId="1B73F9E1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[DELETE] </w:t>
            </w:r>
            <w:r w:rsidRPr="7653EE40" w:rsidR="10B0285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/inventory/</w:t>
            </w:r>
            <w:r w:rsidRPr="7653EE40" w:rsidR="10B02851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v11/application-pools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959EE34" w14:textId="226C6F76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DF67FE" w:rsidP="7653EE40" w:rsidRDefault="00DF67FE" w14:paraId="52A4DDD3" w14:textId="1A6D9664">
      <w:pPr>
        <w:bidi w:val="0"/>
        <w:spacing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32C2FBE5" w14:textId="07D4F946">
      <w:pPr>
        <w:pStyle w:val="ListParagraph"/>
        <w:numPr>
          <w:ilvl w:val="1"/>
          <w:numId w:val="2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4839CC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Global Application </w:t>
      </w:r>
      <w:r w:rsidRPr="7653EE40" w:rsidR="4839CCC8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Entitlement</w:t>
      </w:r>
    </w:p>
    <w:p w:rsidR="00DF67FE" w:rsidP="7653EE40" w:rsidRDefault="00DF67FE" w14:paraId="2E2DD3A4" w14:textId="58F315FD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10"/>
        <w:gridCol w:w="2370"/>
        <w:gridCol w:w="3675"/>
      </w:tblGrid>
      <w:tr w:rsidR="7653EE40" w:rsidTr="7653EE40" w14:paraId="47F1B3D3">
        <w:trPr>
          <w:trHeight w:val="285"/>
        </w:trPr>
        <w:tc>
          <w:tcPr>
            <w:tcW w:w="2010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64833CE" w14:textId="078C0D7F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237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0E56D13" w14:textId="5C8A68BB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C374FA2" w14:textId="7721A2BC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  <w:p w:rsidR="7653EE40" w:rsidP="7653EE40" w:rsidRDefault="7653EE40" w14:paraId="1685B695" w14:textId="270E4AF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653EE40" w:rsidTr="7653EE40" w14:paraId="09636125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FB28505" w14:textId="2736E22D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List </w:t>
            </w:r>
            <w:r w:rsidRPr="7653EE40" w:rsidR="28A9FA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Global Application Entitlements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032B788" w14:textId="51417F4B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/inventory/</w:t>
            </w:r>
            <w:r w:rsidRPr="7653EE40" w:rsidR="4D27E66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v8/global-application-entitlements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68BBAF3" w:rsidP="7653EE40" w:rsidRDefault="168BBAF3" w14:paraId="5E1BA42A" w14:textId="61114F42">
            <w:pPr>
              <w:pStyle w:val="Normal"/>
            </w:pPr>
            <w:r w:rsidRPr="7653EE40" w:rsidR="168BBAF3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List&lt;GlobalApplicationEntitlementSummaryV8&gt; - isolatedMode</w:t>
            </w:r>
          </w:p>
        </w:tc>
      </w:tr>
      <w:tr w:rsidR="7653EE40" w:rsidTr="7653EE40" w14:paraId="2612FD90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3399792" w14:textId="07CB55A5">
            <w:pPr>
              <w:pStyle w:val="Normal"/>
              <w:bidi w:val="0"/>
              <w:spacing w:after="24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Get </w:t>
            </w:r>
            <w:r w:rsidRPr="7653EE40" w:rsidR="34BC75F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Global Application Entitlement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4500251" w14:textId="36F640B9">
            <w:pPr>
              <w:pStyle w:val="Normal"/>
              <w:bidi w:val="0"/>
              <w:spacing w:after="24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[GET] /inventory/</w:t>
            </w:r>
            <w:r w:rsidRPr="7653EE40" w:rsidR="4590D7B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v8/global-application-entitlements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{id}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59ACE57" w:rsidP="7653EE40" w:rsidRDefault="559ACE57" w14:paraId="04E4FCEC" w14:textId="387FB092">
            <w:pPr>
              <w:pStyle w:val="Normal"/>
              <w:bidi w:val="0"/>
              <w:spacing w:line="257" w:lineRule="auto"/>
            </w:pPr>
            <w:r w:rsidRPr="7653EE40" w:rsidR="559ACE57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GlobalApplicationEntitlementInfoV6- isolatedMode</w:t>
            </w:r>
          </w:p>
        </w:tc>
      </w:tr>
      <w:tr w:rsidR="7653EE40" w:rsidTr="7653EE40" w14:paraId="39E44F46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DC8E382" w14:textId="110D015A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Create </w:t>
            </w:r>
            <w:r w:rsidRPr="7653EE40" w:rsidR="7F91AE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Global Application Entitlement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22F486D" w14:textId="2698F63C">
            <w:pPr>
              <w:pStyle w:val="Normal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[POST] / inventory/</w:t>
            </w:r>
            <w:r w:rsidRPr="7653EE40" w:rsidR="378D17E4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v8/global-application-entitlements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6EA17482" w:rsidP="7653EE40" w:rsidRDefault="6EA17482" w14:paraId="446C9A7F" w14:textId="45F8B1CD">
            <w:pPr>
              <w:pStyle w:val="Normal"/>
              <w:bidi w:val="0"/>
              <w:spacing w:line="257" w:lineRule="auto"/>
            </w:pPr>
            <w:r w:rsidRPr="7653EE40" w:rsidR="6EA1748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GlobalApplicationEntitlementCreateSpecV5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-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isolatedMode</w:t>
            </w:r>
          </w:p>
        </w:tc>
      </w:tr>
      <w:tr w:rsidR="7653EE40" w:rsidTr="7653EE40" w14:paraId="744EF4E6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F268E86" w14:textId="58BCAE34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Update </w:t>
            </w:r>
            <w:r w:rsidRPr="7653EE40" w:rsidR="183D211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Global Application Entitlement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C697B02" w14:textId="13F2F086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[PUT] /inventory</w:t>
            </w:r>
            <w:r w:rsidRPr="7653EE40" w:rsidR="440ED077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/v8/global-application-entitlements</w:t>
            </w:r>
            <w:r w:rsidRPr="7653EE40" w:rsidR="440ED07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{id}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26252D8" w14:textId="65A38821">
            <w:pPr>
              <w:pStyle w:val="Normal"/>
              <w:bidi w:val="0"/>
              <w:spacing w:line="257" w:lineRule="auto"/>
            </w:pP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Application </w:t>
            </w:r>
            <w:r w:rsidRPr="7653EE40" w:rsidR="4D6F638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GlobalApplicationEntitlementUpdateSpecV5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-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isolatedMode</w:t>
            </w:r>
          </w:p>
        </w:tc>
      </w:tr>
      <w:tr w:rsidR="7653EE40" w:rsidTr="7653EE40" w14:paraId="730A4C4A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6B8F43D" w14:textId="79B80246">
            <w:pPr>
              <w:pStyle w:val="Normal"/>
              <w:bidi w:val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Delete </w:t>
            </w:r>
            <w:r w:rsidRPr="7653EE40" w:rsidR="1D92B01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Global Application Entitlement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420C9B6F" w14:textId="2263DA80">
            <w:pPr>
              <w:pStyle w:val="Normal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[DELETE] /inventory/</w:t>
            </w:r>
            <w:r w:rsidRPr="7653EE40" w:rsidR="1BC3526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v8/global-application-entitlements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3968649" w14:textId="226C6F76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="00DF67FE" w:rsidP="7653EE40" w:rsidRDefault="00DF67FE" w14:paraId="2B9BE55B" w14:textId="23EBC810">
      <w:pPr>
        <w:bidi w:val="0"/>
        <w:spacing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202CDC52" w14:textId="5991C8C4">
      <w:pPr>
        <w:pStyle w:val="ListParagraph"/>
        <w:numPr>
          <w:ilvl w:val="1"/>
          <w:numId w:val="2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6D8C530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Sessions  </w:t>
      </w:r>
    </w:p>
    <w:p w:rsidR="00DF67FE" w:rsidP="7653EE40" w:rsidRDefault="00DF67FE" w14:paraId="1270F29D" w14:textId="58F315FD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10"/>
        <w:gridCol w:w="2370"/>
        <w:gridCol w:w="3675"/>
      </w:tblGrid>
      <w:tr w:rsidR="7653EE40" w:rsidTr="7653EE40" w14:paraId="38D831D4">
        <w:trPr>
          <w:trHeight w:val="285"/>
        </w:trPr>
        <w:tc>
          <w:tcPr>
            <w:tcW w:w="2010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FE08CDC" w14:textId="078C0D7F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237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2A364CA" w14:textId="5C8A68BB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034BE64" w14:textId="7721A2BC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  <w:p w:rsidR="7653EE40" w:rsidP="7653EE40" w:rsidRDefault="7653EE40" w14:paraId="0E5B8B20" w14:textId="270E4AF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653EE40" w:rsidTr="7653EE40" w14:paraId="6C746D08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6EEBFDD" w:rsidP="7653EE40" w:rsidRDefault="56EEBFDD" w14:paraId="383FCC93" w14:textId="38583460">
            <w:pPr>
              <w:pStyle w:val="Normal"/>
              <w:bidi w:val="0"/>
              <w:spacing w:line="257" w:lineRule="auto"/>
            </w:pPr>
            <w:r w:rsidRPr="7653EE40" w:rsidR="56EEBFDD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Disconnect Sessions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EEDAEEE" w14:textId="444D3B11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</w:t>
            </w:r>
            <w:r w:rsidRPr="7653EE40" w:rsidR="0116CC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POST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] /</w:t>
            </w:r>
            <w:r w:rsidRPr="7653EE40" w:rsidR="03448A6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v2/sessions/action/disconnect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3448A6F" w:rsidP="7653EE40" w:rsidRDefault="03448A6F" w14:paraId="22C219F1" w14:textId="480FC1E2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03448A6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query param: </w:t>
            </w:r>
            <w:r w:rsidRPr="7653EE40" w:rsidR="03448A6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select_all</w:t>
            </w:r>
            <w:r>
              <w:br/>
            </w:r>
            <w:r w:rsidRPr="7653EE40" w:rsidR="21BA5ECC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SessionActionSpec - session_ids</w:t>
            </w:r>
          </w:p>
        </w:tc>
      </w:tr>
      <w:tr w:rsidR="7653EE40" w:rsidTr="7653EE40" w14:paraId="454610F4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1BA5ECC" w:rsidP="7653EE40" w:rsidRDefault="21BA5ECC" w14:paraId="55C0676A" w14:textId="0BA3790F">
            <w:pPr>
              <w:pStyle w:val="Normal"/>
              <w:bidi w:val="0"/>
              <w:spacing w:after="240"/>
            </w:pPr>
            <w:r w:rsidRPr="7653EE40" w:rsidR="21BA5ECC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Logoff Sessions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76AA04B" w14:textId="49B7B25B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</w:t>
            </w:r>
            <w:r w:rsidRPr="7653EE40" w:rsidR="1855AD12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POS</w:t>
            </w: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T] /</w:t>
            </w:r>
            <w:r w:rsidRPr="7653EE40" w:rsidR="0AC6766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v2/sessions/action/logoff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AC6766E" w:rsidP="7653EE40" w:rsidRDefault="0AC6766E" w14:paraId="283C1976" w14:textId="53A50F0F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0AC6766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query param: select_all</w:t>
            </w:r>
            <w:r>
              <w:br/>
            </w:r>
            <w:r w:rsidRPr="7653EE40" w:rsidR="0AC6766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SessionActionSpec – session_ids, filter</w:t>
            </w:r>
          </w:p>
        </w:tc>
      </w:tr>
      <w:tr w:rsidR="7653EE40" w:rsidTr="7653EE40" w14:paraId="7FCC540E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AC6766E" w:rsidP="7653EE40" w:rsidRDefault="0AC6766E" w14:paraId="52F385ED" w14:textId="5151E544">
            <w:pPr>
              <w:pStyle w:val="Normal"/>
            </w:pPr>
            <w:r w:rsidRPr="7653EE40" w:rsidR="0AC6766E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Send Message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DE7815C" w14:textId="5514D961">
            <w:pPr>
              <w:pStyle w:val="Normal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[POST] /</w:t>
            </w:r>
            <w:r w:rsidRPr="7653EE40" w:rsidR="161B829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v2/sessions/action/send-message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161B8295" w:rsidP="7653EE40" w:rsidRDefault="161B8295" w14:paraId="3D16C9C1" w14:textId="0189A810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161B829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query param: select_all</w:t>
            </w:r>
            <w:r>
              <w:br/>
            </w:r>
            <w:r w:rsidRPr="7653EE40" w:rsidR="161B829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SessionSendMessageSpecV2– </w:t>
            </w:r>
            <w:r w:rsidRPr="7653EE40" w:rsidR="161B829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session_ids</w:t>
            </w:r>
            <w:r w:rsidRPr="7653EE40" w:rsidR="161B8295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message, message_type</w:t>
            </w:r>
          </w:p>
        </w:tc>
      </w:tr>
    </w:tbl>
    <w:p w:rsidR="00DF67FE" w:rsidP="7653EE40" w:rsidRDefault="00DF67FE" w14:paraId="1B3361F7" w14:textId="416493CA">
      <w:pPr>
        <w:bidi w:val="0"/>
        <w:spacing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0929596C" w14:textId="71006441">
      <w:pPr>
        <w:pStyle w:val="ListParagraph"/>
        <w:numPr>
          <w:ilvl w:val="1"/>
          <w:numId w:val="2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7CA0796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Global </w:t>
      </w:r>
      <w:r w:rsidRPr="7653EE40" w:rsidR="7CA07965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Sessions </w:t>
      </w:r>
    </w:p>
    <w:p w:rsidR="00DF67FE" w:rsidP="7653EE40" w:rsidRDefault="00DF67FE" w14:paraId="648F7319" w14:textId="58F315FD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10"/>
        <w:gridCol w:w="2370"/>
        <w:gridCol w:w="3675"/>
      </w:tblGrid>
      <w:tr w:rsidR="7653EE40" w:rsidTr="7653EE40" w14:paraId="64727D0E">
        <w:trPr>
          <w:trHeight w:val="285"/>
        </w:trPr>
        <w:tc>
          <w:tcPr>
            <w:tcW w:w="2010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248A0C4" w14:textId="078C0D7F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2370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A40D0B7" w14:textId="5C8A68BB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67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D7C42E0" w14:textId="7721A2BC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  <w:p w:rsidR="7653EE40" w:rsidP="7653EE40" w:rsidRDefault="7653EE40" w14:paraId="4BB090C7" w14:textId="270E4AF7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653EE40" w:rsidTr="7653EE40" w14:paraId="4073ACE3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46483292" w:rsidP="7653EE40" w:rsidRDefault="46483292" w14:paraId="6DEB438E" w14:textId="76A64A7F">
            <w:pPr>
              <w:pStyle w:val="Normal"/>
              <w:bidi w:val="0"/>
              <w:spacing w:line="257" w:lineRule="auto"/>
            </w:pPr>
            <w:r w:rsidRPr="7653EE40" w:rsidR="4648329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Disconnect Global Sessions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2F381BA" w14:textId="44D0B66F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[POST] /</w:t>
            </w:r>
            <w:r w:rsidRPr="7653EE40" w:rsidR="1D3438C6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</w:t>
            </w:r>
            <w:r w:rsidRPr="7653EE40" w:rsidR="1D3438C6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global-sessions</w:t>
            </w:r>
            <w:r w:rsidRPr="7653EE40" w:rsidR="1D3438C6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/action/disconnect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A536D28" w14:textId="1814CA96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query param: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select_all</w:t>
            </w:r>
            <w:r w:rsidRPr="7653EE40" w:rsidR="1887E33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1887E33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user_id</w:t>
            </w:r>
            <w:r w:rsidRPr="7653EE40" w:rsidR="1887E33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1887E33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pod_id</w:t>
            </w:r>
            <w:r w:rsidRPr="7653EE40" w:rsidR="1887E33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brokering_pod_id</w:t>
            </w:r>
            <w:r>
              <w:br/>
            </w:r>
            <w:r w:rsidRPr="7653EE40" w:rsidR="6105CF7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GlobalSessionBulkActionSpec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- </w:t>
            </w:r>
            <w:r w:rsidRPr="7653EE40" w:rsidR="19E70333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global_session_action_specs</w:t>
            </w:r>
            <w:r w:rsidRPr="7653EE40" w:rsidR="19E70333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filter</w:t>
            </w:r>
          </w:p>
        </w:tc>
      </w:tr>
      <w:tr w:rsidR="7653EE40" w:rsidTr="7653EE40" w14:paraId="324E3C3C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094F82C" w14:textId="448C29FA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Logoff </w:t>
            </w:r>
            <w:r w:rsidRPr="7653EE40" w:rsidR="4AB7A2E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Global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Sessions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162F8BC" w14:textId="50F840CD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[POST] /</w:t>
            </w:r>
            <w:r w:rsidRPr="7653EE40" w:rsidR="5E95B8B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v2/</w:t>
            </w:r>
            <w:r w:rsidRPr="7653EE40" w:rsidR="5E95B8B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global-sessions</w:t>
            </w:r>
            <w:r w:rsidRPr="7653EE40" w:rsidR="5E95B8BA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/action/logoff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119EBE3B" w14:textId="622EEC87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query param: </w:t>
            </w: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select_all</w:t>
            </w:r>
            <w:r w:rsidRPr="7653EE40" w:rsidR="4D5571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4D5571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user_id</w:t>
            </w:r>
            <w:r w:rsidRPr="7653EE40" w:rsidR="4D5571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4D5571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pod_id</w:t>
            </w:r>
            <w:r w:rsidRPr="7653EE40" w:rsidR="4D5571DF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brokering_pod_id</w:t>
            </w:r>
            <w:r>
              <w:br/>
            </w:r>
            <w:r w:rsidRPr="7653EE40" w:rsidR="6E315BFC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GlobalSessionBulkActionSpec - global_session_action_specs, filter</w:t>
            </w:r>
          </w:p>
        </w:tc>
      </w:tr>
      <w:tr w:rsidR="7653EE40" w:rsidTr="7653EE40" w14:paraId="0820DC6A">
        <w:trPr>
          <w:trHeight w:val="285"/>
        </w:trPr>
        <w:tc>
          <w:tcPr>
            <w:tcW w:w="2010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8594699" w14:textId="0A2B3B01">
            <w:pPr>
              <w:pStyle w:val="Normal"/>
            </w:pPr>
            <w:r w:rsidRPr="7653EE40" w:rsidR="7653EE4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Send Message</w:t>
            </w:r>
            <w:r w:rsidRPr="7653EE40" w:rsidR="3B4302C3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 to Global Sessions</w:t>
            </w:r>
          </w:p>
        </w:tc>
        <w:tc>
          <w:tcPr>
            <w:tcW w:w="2370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55F274C4" w14:textId="1D08C083">
            <w:pPr>
              <w:pStyle w:val="Normal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[POST]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/v2/global-sessions/action/send-message</w:t>
            </w:r>
          </w:p>
        </w:tc>
        <w:tc>
          <w:tcPr>
            <w:tcW w:w="367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FFFE219" w:rsidP="7653EE40" w:rsidRDefault="4FFFE219" w14:paraId="69925713" w14:textId="74E202FC">
            <w:pPr>
              <w:pStyle w:val="Normal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query param: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select_all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user_id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pod_id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brokering_pod_id</w:t>
            </w:r>
            <w:r>
              <w:br/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GlobalSessionSendMessageSpecV2 – message,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message_type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, 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global_session_action_specs</w:t>
            </w:r>
            <w:r w:rsidRPr="7653EE40" w:rsidR="4FFFE219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filter</w:t>
            </w:r>
          </w:p>
        </w:tc>
      </w:tr>
    </w:tbl>
    <w:p w:rsidR="00DF67FE" w:rsidP="7653EE40" w:rsidRDefault="00DF67FE" w14:paraId="26EBC5C0" w14:textId="50E8F341">
      <w:pPr>
        <w:bidi w:val="0"/>
        <w:spacing w:line="278" w:lineRule="auto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6C3A48C7" w14:textId="20EA57ED">
      <w:pPr>
        <w:pStyle w:val="ListParagraph"/>
        <w:numPr>
          <w:ilvl w:val="0"/>
          <w:numId w:val="1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7653EE40" w:rsidR="772D8090">
        <w:rPr>
          <w:rFonts w:ascii="Calibri" w:hAnsi="Calibri" w:eastAsia="Calibri" w:cs="Calibri"/>
          <w:b w:val="1"/>
          <w:bCs w:val="1"/>
          <w:i w:val="0"/>
          <w:iCs w:val="0"/>
          <w:noProof w:val="0"/>
          <w:sz w:val="24"/>
          <w:szCs w:val="24"/>
          <w:lang w:val="en-US"/>
        </w:rPr>
        <w:t>Monitor</w:t>
      </w:r>
    </w:p>
    <w:p w:rsidR="00DF67FE" w:rsidP="7653EE40" w:rsidRDefault="00DF67FE" w14:paraId="791103E3" w14:textId="5D496724">
      <w:pPr>
        <w:pStyle w:val="ListParagraph"/>
        <w:numPr>
          <w:ilvl w:val="1"/>
          <w:numId w:val="2"/>
        </w:numPr>
        <w:bidi w:val="0"/>
        <w:spacing w:after="0" w:line="257" w:lineRule="auto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53EE40" w:rsidR="39C27A42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  <w:t>Connection Server</w:t>
      </w:r>
    </w:p>
    <w:p w:rsidR="00DF67FE" w:rsidP="7653EE40" w:rsidRDefault="00DF67FE" w14:paraId="479D5A4C" w14:textId="0DED86CE">
      <w:pPr>
        <w:bidi w:val="0"/>
        <w:spacing w:after="0" w:line="257" w:lineRule="auto"/>
        <w:ind w:left="1440" w:hanging="360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Grid"/>
        <w:bidiVisual w:val="0"/>
        <w:tblW w:w="0" w:type="auto"/>
        <w:tblInd w:w="2160" w:type="dxa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2055"/>
        <w:gridCol w:w="2745"/>
        <w:gridCol w:w="3255"/>
      </w:tblGrid>
      <w:tr w:rsidR="7653EE40" w:rsidTr="7653EE40" w14:paraId="02A9A6B5">
        <w:trPr>
          <w:trHeight w:val="285"/>
        </w:trPr>
        <w:tc>
          <w:tcPr>
            <w:tcW w:w="2055" w:type="dxa"/>
            <w:tcBorders>
              <w:top w:val="single" w:sz="6"/>
              <w:left w:val="single" w:sz="6"/>
              <w:bottom w:val="single" w:color="000000" w:themeColor="text1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053C0A6" w14:textId="582F2785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API</w:t>
            </w:r>
          </w:p>
        </w:tc>
        <w:tc>
          <w:tcPr>
            <w:tcW w:w="274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3B9B9984" w14:textId="7AD04402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URL</w:t>
            </w:r>
          </w:p>
        </w:tc>
        <w:tc>
          <w:tcPr>
            <w:tcW w:w="3255" w:type="dxa"/>
            <w:tcBorders>
              <w:top w:val="single" w:sz="6"/>
              <w:left w:val="single" w:color="000000" w:themeColor="text1" w:sz="6"/>
              <w:bottom w:val="single" w:color="000000" w:themeColor="text1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29B09466" w14:textId="67E74199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New fields</w:t>
            </w:r>
          </w:p>
          <w:p w:rsidR="7653EE40" w:rsidP="7653EE40" w:rsidRDefault="7653EE40" w14:paraId="02135DFC" w14:textId="09B16344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7653EE40" w:rsidTr="7653EE40" w14:paraId="0B732352">
        <w:trPr>
          <w:trHeight w:val="285"/>
        </w:trPr>
        <w:tc>
          <w:tcPr>
            <w:tcW w:w="20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69DE180E" w14:textId="5DB42C0B">
            <w:pPr>
              <w:bidi w:val="0"/>
              <w:spacing w:line="257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List </w:t>
            </w:r>
            <w:r w:rsidRPr="7653EE40" w:rsidR="19E7939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Monitor CS</w:t>
            </w:r>
          </w:p>
        </w:tc>
        <w:tc>
          <w:tcPr>
            <w:tcW w:w="274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7653EE40" w:rsidP="7653EE40" w:rsidRDefault="7653EE40" w14:paraId="0BF4B287" w14:textId="51547A6C">
            <w:pPr>
              <w:pStyle w:val="Normal"/>
              <w:bidi w:val="0"/>
              <w:spacing w:after="240"/>
            </w:pPr>
            <w:r w:rsidRPr="7653EE40" w:rsidR="7653EE4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[GET] </w:t>
            </w:r>
            <w:r w:rsidRPr="7653EE40" w:rsidR="09E256E4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/monitor/v5/connection-servers</w:t>
            </w:r>
          </w:p>
        </w:tc>
        <w:tc>
          <w:tcPr>
            <w:tcW w:w="32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27356438" w:rsidP="7653EE40" w:rsidRDefault="27356438" w14:paraId="74562B9E" w14:textId="3B5D1357">
            <w:pPr>
              <w:pStyle w:val="Normal"/>
              <w:bidi w:val="0"/>
              <w:spacing w:before="240" w:after="240"/>
            </w:pPr>
            <w:r w:rsidRPr="7653EE40" w:rsidR="2735643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 xml:space="preserve">List&lt;ConnectionServerMonitorInfoV5&gt; - </w:t>
            </w:r>
            <w:r w:rsidRPr="7653EE40" w:rsidR="2735643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saml_signing_certificate</w:t>
            </w:r>
            <w:r w:rsidRPr="7653EE40" w:rsidR="27356438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, saml_encryption_certificate</w:t>
            </w:r>
          </w:p>
        </w:tc>
      </w:tr>
      <w:tr w:rsidR="7653EE40" w:rsidTr="7653EE40" w14:paraId="3A03FABF">
        <w:trPr>
          <w:trHeight w:val="285"/>
        </w:trPr>
        <w:tc>
          <w:tcPr>
            <w:tcW w:w="2055" w:type="dxa"/>
            <w:tcBorders>
              <w:top w:val="single" w:color="000000" w:themeColor="text1" w:sz="6"/>
              <w:left w:val="single" w:sz="6"/>
              <w:bottom w:val="single" w:sz="6"/>
              <w:righ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20D942F3" w:rsidP="7653EE40" w:rsidRDefault="20D942F3" w14:paraId="59F5D0FA" w14:textId="24DC7FA1">
            <w:pPr>
              <w:pStyle w:val="Normal"/>
              <w:bidi w:val="0"/>
              <w:spacing w:line="257" w:lineRule="auto"/>
            </w:pPr>
            <w:r w:rsidRPr="7653EE40" w:rsidR="20D942F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Get Monitor CS</w:t>
            </w:r>
          </w:p>
        </w:tc>
        <w:tc>
          <w:tcPr>
            <w:tcW w:w="274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3E76D850" w:rsidP="7653EE40" w:rsidRDefault="3E76D850" w14:paraId="3F959BAC" w14:textId="1DCF43F0">
            <w:pPr>
              <w:pStyle w:val="Normal"/>
            </w:pPr>
            <w:r w:rsidRPr="7653EE40" w:rsidR="3E76D85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[GET] </w:t>
            </w:r>
            <w:r w:rsidRPr="7653EE40" w:rsidR="3E76D850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/monitor/v5/connection-servers/{id}</w:t>
            </w:r>
          </w:p>
        </w:tc>
        <w:tc>
          <w:tcPr>
            <w:tcW w:w="3255" w:type="dxa"/>
            <w:tcBorders>
              <w:top w:val="single" w:color="000000" w:themeColor="text1" w:sz="6"/>
              <w:left w:val="single" w:color="000000" w:themeColor="text1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2086B2" w:rsidP="7653EE40" w:rsidRDefault="522086B2" w14:paraId="2FED33F7" w14:textId="17239CB6">
            <w:pPr>
              <w:pStyle w:val="Normal"/>
            </w:pPr>
            <w:r w:rsidRPr="7653EE40" w:rsidR="522086B2"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  <w:t>ConnectionServerMonitorInfoV5 - saml_signing_certificate, saml_encryption_certificate</w:t>
            </w:r>
          </w:p>
        </w:tc>
      </w:tr>
    </w:tbl>
    <w:p w:rsidR="00DF67FE" w:rsidP="7653EE40" w:rsidRDefault="00DF67FE" w14:paraId="3ECE4ACC" w14:textId="2A31ECB5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58A36CDE" w14:textId="70923C46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42EE9622" w14:textId="7339814C">
      <w:pPr>
        <w:bidi w:val="0"/>
        <w:spacing w:after="0" w:line="257" w:lineRule="auto"/>
        <w:ind w:left="36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5172CA29" w14:textId="544B491D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P="7653EE40" w:rsidRDefault="00DF67FE" w14:paraId="41A1FC6F" w14:textId="4C9BE0B1">
      <w:pPr>
        <w:bidi w:val="0"/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en-US"/>
        </w:rPr>
      </w:pPr>
    </w:p>
    <w:p w:rsidR="00DF67FE" w:rsidRDefault="00DF67FE" w14:paraId="2C078E63" w14:textId="4E9580B6"/>
    <w:sectPr w:rsidR="00DF67F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1a2db7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d0d0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a55e7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77ad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be090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f07f18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71bf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b0aef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d2f1a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7d181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xmlns:wp14="http://schemas.microsoft.com/office/word/2010/wordprocessingDrawing" mc:Ignorable="w14 w15 w16se w16cid w16 w16cex w16sdtdh w16sdtfl w16du wp14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8707DB"/>
    <w:rsid w:val="00692643"/>
    <w:rsid w:val="00DF67FE"/>
    <w:rsid w:val="0116CC8D"/>
    <w:rsid w:val="0327CCBE"/>
    <w:rsid w:val="03375C51"/>
    <w:rsid w:val="03448A6F"/>
    <w:rsid w:val="0355AADF"/>
    <w:rsid w:val="05DBE008"/>
    <w:rsid w:val="05DD6B6F"/>
    <w:rsid w:val="0651BCE4"/>
    <w:rsid w:val="076DCE3C"/>
    <w:rsid w:val="076DCE3C"/>
    <w:rsid w:val="07D2B15A"/>
    <w:rsid w:val="07D2B15A"/>
    <w:rsid w:val="09E256E4"/>
    <w:rsid w:val="0A3325B0"/>
    <w:rsid w:val="0AC6766E"/>
    <w:rsid w:val="0B875C24"/>
    <w:rsid w:val="0BD32BDC"/>
    <w:rsid w:val="0CD7F952"/>
    <w:rsid w:val="0CF9ACEE"/>
    <w:rsid w:val="0D9EF41C"/>
    <w:rsid w:val="0E58967F"/>
    <w:rsid w:val="0E5C4E25"/>
    <w:rsid w:val="0EEE4EA1"/>
    <w:rsid w:val="10B02851"/>
    <w:rsid w:val="13DC6306"/>
    <w:rsid w:val="15058E13"/>
    <w:rsid w:val="1552BF1B"/>
    <w:rsid w:val="1565AC5C"/>
    <w:rsid w:val="161B8295"/>
    <w:rsid w:val="168BBAF3"/>
    <w:rsid w:val="16D6400C"/>
    <w:rsid w:val="183D211D"/>
    <w:rsid w:val="1855AD12"/>
    <w:rsid w:val="1887E339"/>
    <w:rsid w:val="19E70333"/>
    <w:rsid w:val="19E7939B"/>
    <w:rsid w:val="1B472B77"/>
    <w:rsid w:val="1B47405F"/>
    <w:rsid w:val="1B542A72"/>
    <w:rsid w:val="1BB10BA4"/>
    <w:rsid w:val="1BC35262"/>
    <w:rsid w:val="1C431226"/>
    <w:rsid w:val="1D3438C6"/>
    <w:rsid w:val="1D73CAD2"/>
    <w:rsid w:val="1D906715"/>
    <w:rsid w:val="1D906715"/>
    <w:rsid w:val="1D92B015"/>
    <w:rsid w:val="1DA04875"/>
    <w:rsid w:val="1DA04875"/>
    <w:rsid w:val="2037B972"/>
    <w:rsid w:val="20D942F3"/>
    <w:rsid w:val="21BA5ECC"/>
    <w:rsid w:val="226068E1"/>
    <w:rsid w:val="23A59CD6"/>
    <w:rsid w:val="23A59CD6"/>
    <w:rsid w:val="243EA62A"/>
    <w:rsid w:val="24FFAE47"/>
    <w:rsid w:val="27356438"/>
    <w:rsid w:val="280EF39B"/>
    <w:rsid w:val="28636681"/>
    <w:rsid w:val="28636681"/>
    <w:rsid w:val="288E8CB2"/>
    <w:rsid w:val="28A9FAF8"/>
    <w:rsid w:val="2B9C725A"/>
    <w:rsid w:val="2BF7D459"/>
    <w:rsid w:val="2BFBDA7A"/>
    <w:rsid w:val="2C430378"/>
    <w:rsid w:val="2C430378"/>
    <w:rsid w:val="2DE97E96"/>
    <w:rsid w:val="3064C7DC"/>
    <w:rsid w:val="3138A6E8"/>
    <w:rsid w:val="314E5948"/>
    <w:rsid w:val="315D76B0"/>
    <w:rsid w:val="335A0759"/>
    <w:rsid w:val="34BC75F8"/>
    <w:rsid w:val="3569B053"/>
    <w:rsid w:val="358707DB"/>
    <w:rsid w:val="361C712B"/>
    <w:rsid w:val="363474DB"/>
    <w:rsid w:val="36C5AEEE"/>
    <w:rsid w:val="378D17E4"/>
    <w:rsid w:val="3807580C"/>
    <w:rsid w:val="383522A5"/>
    <w:rsid w:val="383522A5"/>
    <w:rsid w:val="3844D4CC"/>
    <w:rsid w:val="3844D4CC"/>
    <w:rsid w:val="39C27A42"/>
    <w:rsid w:val="3A2AC3C7"/>
    <w:rsid w:val="3A58208D"/>
    <w:rsid w:val="3ADE90BF"/>
    <w:rsid w:val="3B2B29A6"/>
    <w:rsid w:val="3B4302C3"/>
    <w:rsid w:val="3B45AEC3"/>
    <w:rsid w:val="3CC7F85B"/>
    <w:rsid w:val="3E2AE3C7"/>
    <w:rsid w:val="3E76D850"/>
    <w:rsid w:val="40847E43"/>
    <w:rsid w:val="408A8A25"/>
    <w:rsid w:val="4104AE4B"/>
    <w:rsid w:val="4104AE4B"/>
    <w:rsid w:val="418A8322"/>
    <w:rsid w:val="42515E59"/>
    <w:rsid w:val="428613BF"/>
    <w:rsid w:val="428613BF"/>
    <w:rsid w:val="428FDBC4"/>
    <w:rsid w:val="42ED3181"/>
    <w:rsid w:val="4337E364"/>
    <w:rsid w:val="4354AD86"/>
    <w:rsid w:val="438E7C61"/>
    <w:rsid w:val="43E63155"/>
    <w:rsid w:val="440ED077"/>
    <w:rsid w:val="44EEF5E4"/>
    <w:rsid w:val="4520A2E4"/>
    <w:rsid w:val="4590D7BF"/>
    <w:rsid w:val="459C5621"/>
    <w:rsid w:val="46483292"/>
    <w:rsid w:val="47D3B50C"/>
    <w:rsid w:val="47D3B50C"/>
    <w:rsid w:val="4839CCC8"/>
    <w:rsid w:val="48532D64"/>
    <w:rsid w:val="48532D64"/>
    <w:rsid w:val="48AAA744"/>
    <w:rsid w:val="48BBD5DC"/>
    <w:rsid w:val="48CD746E"/>
    <w:rsid w:val="4AB7A2EF"/>
    <w:rsid w:val="4D27E665"/>
    <w:rsid w:val="4D5571DF"/>
    <w:rsid w:val="4D6F6389"/>
    <w:rsid w:val="4D7BEEA4"/>
    <w:rsid w:val="4E047BC8"/>
    <w:rsid w:val="4ED8B168"/>
    <w:rsid w:val="4F75EE31"/>
    <w:rsid w:val="4FE163D5"/>
    <w:rsid w:val="4FFFE219"/>
    <w:rsid w:val="507D3D5D"/>
    <w:rsid w:val="5135AAE2"/>
    <w:rsid w:val="51371BB5"/>
    <w:rsid w:val="52160E23"/>
    <w:rsid w:val="52160E23"/>
    <w:rsid w:val="522086B2"/>
    <w:rsid w:val="522C43F7"/>
    <w:rsid w:val="5316F41D"/>
    <w:rsid w:val="531EF34F"/>
    <w:rsid w:val="531EF34F"/>
    <w:rsid w:val="53A98429"/>
    <w:rsid w:val="54AD8A6A"/>
    <w:rsid w:val="54E17A9E"/>
    <w:rsid w:val="557EB43F"/>
    <w:rsid w:val="559ACE57"/>
    <w:rsid w:val="56EEBFDD"/>
    <w:rsid w:val="577A4C87"/>
    <w:rsid w:val="57B43ADA"/>
    <w:rsid w:val="57D040DB"/>
    <w:rsid w:val="58398438"/>
    <w:rsid w:val="58E81EC3"/>
    <w:rsid w:val="5A2CF283"/>
    <w:rsid w:val="5B18F0A8"/>
    <w:rsid w:val="5B7EE396"/>
    <w:rsid w:val="5B7EE396"/>
    <w:rsid w:val="5C646C01"/>
    <w:rsid w:val="5CAA11E5"/>
    <w:rsid w:val="5E95B8BA"/>
    <w:rsid w:val="5FB88F5D"/>
    <w:rsid w:val="5FFB1E95"/>
    <w:rsid w:val="60304211"/>
    <w:rsid w:val="605AB8FA"/>
    <w:rsid w:val="60D184FF"/>
    <w:rsid w:val="60E04026"/>
    <w:rsid w:val="6105CF79"/>
    <w:rsid w:val="615DC723"/>
    <w:rsid w:val="62E2B7C5"/>
    <w:rsid w:val="64DA4042"/>
    <w:rsid w:val="64EA076F"/>
    <w:rsid w:val="64EA076F"/>
    <w:rsid w:val="6707C7BE"/>
    <w:rsid w:val="6756317D"/>
    <w:rsid w:val="681140F0"/>
    <w:rsid w:val="6A044BC1"/>
    <w:rsid w:val="6A16140F"/>
    <w:rsid w:val="6A5F0E47"/>
    <w:rsid w:val="6A88BBE8"/>
    <w:rsid w:val="6BDFCA22"/>
    <w:rsid w:val="6D8C530C"/>
    <w:rsid w:val="6E315BFC"/>
    <w:rsid w:val="6EA17482"/>
    <w:rsid w:val="6FD6E23F"/>
    <w:rsid w:val="700D766A"/>
    <w:rsid w:val="70703111"/>
    <w:rsid w:val="709347D1"/>
    <w:rsid w:val="73EBB4EC"/>
    <w:rsid w:val="74846B9A"/>
    <w:rsid w:val="758252B2"/>
    <w:rsid w:val="7646BD5D"/>
    <w:rsid w:val="7653EE40"/>
    <w:rsid w:val="772D8090"/>
    <w:rsid w:val="7892A4EB"/>
    <w:rsid w:val="79A8F82B"/>
    <w:rsid w:val="7A93F4E0"/>
    <w:rsid w:val="7AAFF369"/>
    <w:rsid w:val="7AAFF369"/>
    <w:rsid w:val="7AEF6171"/>
    <w:rsid w:val="7AEF6171"/>
    <w:rsid w:val="7B5DEAAD"/>
    <w:rsid w:val="7C763064"/>
    <w:rsid w:val="7CA07965"/>
    <w:rsid w:val="7CD5CB28"/>
    <w:rsid w:val="7DA8857F"/>
    <w:rsid w:val="7DE7076C"/>
    <w:rsid w:val="7DE7076C"/>
    <w:rsid w:val="7F91AE39"/>
    <w:rsid w:val="7FE8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47C52"/>
  <w15:chartTrackingRefBased/>
  <w15:docId w15:val="{B92D00D7-6DE5-4239-B8A9-CF094BAF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653EE40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495b628a4bd4f6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Akashi Pandita</dc:creator>
  <keywords/>
  <dc:description/>
  <lastModifiedBy>Akashi Pandita</lastModifiedBy>
  <revision>2</revision>
  <dcterms:created xsi:type="dcterms:W3CDTF">2026-08-19T06:13:49.3851452Z</dcterms:created>
  <dcterms:modified xsi:type="dcterms:W3CDTF">2026-08-03T09:53:17.9210553Z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2026-07-29T06:51:05Z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894f681c-e4bb-489b-91ff-bd6ddcb0a402</vt:lpwstr>
  </property>
  <property fmtid="{D5CDD505-2E9C-101B-9397-08002B2CF9AE}" pid="7" name="MSIP_Label_defa4170-0d19-0005-0004-bc88714345d2_ActionId">
    <vt:lpwstr>9fd7557d-4291-4940-8f26-fa3f9015f318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