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F67FE" w:rsidP="6A7ECED9" w:rsidRDefault="00DF67FE" w14:paraId="70A3AC4F" w14:textId="3BB33E22">
      <w:pPr>
        <w:spacing w:line="257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6A7ECED9" w:rsidR="0CAA9547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>Changelog 260</w:t>
      </w:r>
      <w:r w:rsidRPr="6A7ECED9" w:rsidR="13ED96A5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>9</w:t>
      </w:r>
    </w:p>
    <w:p w:rsidR="00DF67FE" w:rsidP="7653EE40" w:rsidRDefault="00DF67FE" w14:paraId="103856C9" w14:textId="0E1CD8A7">
      <w:pPr>
        <w:spacing w:line="257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653EE40" w:rsidR="772D809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</w:p>
    <w:p w:rsidR="00DF67FE" w:rsidP="7653EE40" w:rsidRDefault="00DF67FE" w14:paraId="00A9979D" w14:textId="679C2035">
      <w:pPr>
        <w:spacing w:line="257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DF67FE" w:rsidP="7653EE40" w:rsidRDefault="00DF67FE" w14:paraId="07F2B6EA" w14:textId="129D6E7E">
      <w:pPr>
        <w:spacing w:line="257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7653EE40" w:rsidR="772D8090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n-US"/>
        </w:rPr>
        <w:t>New APIs</w:t>
      </w:r>
    </w:p>
    <w:p w:rsidR="00DF67FE" w:rsidP="6A7ECED9" w:rsidRDefault="00DF67FE" w14:paraId="6887EC60" w14:textId="5C7812A6">
      <w:pPr>
        <w:spacing w:after="0" w:line="257" w:lineRule="auto"/>
        <w:ind w:left="1080" w:hanging="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DF67FE" w:rsidP="6A7ECED9" w:rsidRDefault="00DF67FE" w14:paraId="50BA803E" w14:textId="176778DB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257" w:lineRule="auto"/>
        <w:ind w:left="720" w:right="0" w:hanging="360"/>
        <w:jc w:val="left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n-US"/>
        </w:rPr>
      </w:pPr>
      <w:r w:rsidRPr="6A7ECED9" w:rsidR="62A0178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n-US"/>
        </w:rPr>
        <w:t xml:space="preserve">External </w:t>
      </w:r>
    </w:p>
    <w:p w:rsidR="00DF67FE" w:rsidP="6A7ECED9" w:rsidRDefault="00DF67FE" w14:paraId="319381F7" w14:textId="1E43E81B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0" w:afterAutospacing="off" w:line="257" w:lineRule="auto"/>
        <w:ind w:left="144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7ECED9" w:rsidR="62A0178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Product version</w:t>
      </w:r>
    </w:p>
    <w:p w:rsidR="00DF67FE" w:rsidP="6A7ECED9" w:rsidRDefault="00DF67FE" w14:paraId="2CE033EE" w14:textId="1F0FFF01">
      <w:pPr>
        <w:spacing w:after="0" w:line="257" w:lineRule="auto"/>
        <w:ind w:left="108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tbl>
      <w:tblPr>
        <w:tblStyle w:val="TableGrid"/>
        <w:bidiVisual w:val="0"/>
        <w:tblW w:w="0" w:type="auto"/>
        <w:tblInd w:w="2160" w:type="dxa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3555"/>
        <w:gridCol w:w="3555"/>
      </w:tblGrid>
      <w:tr w:rsidR="6A7ECED9" w:rsidTr="6A7ECED9" w14:paraId="4F9FC584">
        <w:trPr>
          <w:trHeight w:val="285"/>
        </w:trPr>
        <w:tc>
          <w:tcPr>
            <w:tcW w:w="3555" w:type="dxa"/>
            <w:tcBorders>
              <w:top w:val="single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0BDD93E7" w14:textId="1C3126CB">
            <w:pPr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API</w:t>
            </w:r>
          </w:p>
        </w:tc>
        <w:tc>
          <w:tcPr>
            <w:tcW w:w="3555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1DE24460" w14:textId="385A254B">
            <w:pPr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URL</w:t>
            </w:r>
          </w:p>
        </w:tc>
      </w:tr>
      <w:tr w:rsidR="6A7ECED9" w:rsidTr="6A7ECED9" w14:paraId="030C327D">
        <w:trPr>
          <w:trHeight w:val="285"/>
        </w:trPr>
        <w:tc>
          <w:tcPr>
            <w:tcW w:w="3555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4153F8C" w:rsidRDefault="54153F8C" w14:paraId="1569AA31" w14:textId="6423F2FE">
            <w:r w:rsidR="54153F8C">
              <w:rPr/>
              <w:t>List Product Version</w:t>
            </w:r>
          </w:p>
        </w:tc>
        <w:tc>
          <w:tcPr>
            <w:tcW w:w="355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4153F8C" w:rsidP="6A7ECED9" w:rsidRDefault="54153F8C" w14:paraId="2DB31D8B" w14:textId="4F4F3F53">
            <w:pPr>
              <w:pStyle w:val="Normal"/>
              <w:bidi w:val="0"/>
              <w:spacing w:before="0" w:beforeAutospacing="off" w:after="0" w:afterAutospacing="off"/>
            </w:pPr>
            <w:r w:rsidRPr="6A7ECED9" w:rsidR="54153F8C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>[GET] /rest/external/v1/product-version</w:t>
            </w:r>
          </w:p>
        </w:tc>
      </w:tr>
    </w:tbl>
    <w:p w:rsidR="00DF67FE" w:rsidP="6A7ECED9" w:rsidRDefault="00DF67FE" w14:paraId="1887B346" w14:textId="60A479ED">
      <w:pPr>
        <w:bidi w:val="0"/>
        <w:spacing w:line="257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DF67FE" w:rsidP="7653EE40" w:rsidRDefault="00DF67FE" w14:paraId="3F4EC9C0" w14:textId="49403223">
      <w:pPr>
        <w:bidi w:val="0"/>
        <w:spacing w:after="0" w:line="257" w:lineRule="auto"/>
        <w:ind w:left="1080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7653EE40" w:rsidR="772D8090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</w:t>
      </w:r>
    </w:p>
    <w:p w:rsidR="00DF67FE" w:rsidP="6A7ECED9" w:rsidRDefault="00DF67FE" w14:paraId="1FA958A7" w14:textId="5836C007">
      <w:pPr>
        <w:bidi w:val="0"/>
        <w:spacing w:line="257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6A7ECED9" w:rsidR="0CAA9547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n-US"/>
        </w:rPr>
        <w:t xml:space="preserve">New API Versions </w:t>
      </w:r>
    </w:p>
    <w:p w:rsidR="00DF67FE" w:rsidP="7653EE40" w:rsidRDefault="00DF67FE" w14:paraId="1BC6AD23" w14:textId="206568F6">
      <w:pPr>
        <w:bidi w:val="0"/>
        <w:spacing w:after="0" w:line="257" w:lineRule="auto"/>
        <w:ind w:left="144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C2E6BAC" w:rsidP="6A7ECED9" w:rsidRDefault="7C2E6BAC" w14:paraId="4AD666AC" w14:textId="1463FE9E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0" w:afterAutospacing="off" w:line="257" w:lineRule="auto"/>
        <w:ind w:left="144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7ECED9" w:rsidR="7C2E6BAC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Settings </w:t>
      </w:r>
    </w:p>
    <w:tbl>
      <w:tblPr>
        <w:tblStyle w:val="TableGrid"/>
        <w:bidiVisual w:val="0"/>
        <w:tblW w:w="0" w:type="auto"/>
        <w:tblInd w:w="2160" w:type="dxa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335"/>
        <w:gridCol w:w="3075"/>
        <w:gridCol w:w="3660"/>
      </w:tblGrid>
      <w:tr w:rsidR="7653EE40" w:rsidTr="6A7ECED9" w14:paraId="4556800E">
        <w:trPr>
          <w:trHeight w:val="285"/>
        </w:trPr>
        <w:tc>
          <w:tcPr>
            <w:tcW w:w="1335" w:type="dxa"/>
            <w:tcBorders>
              <w:top w:val="single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1DCF96C1" w14:textId="49EB986D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653EE40" w:rsidR="7653EE4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API</w:t>
            </w:r>
          </w:p>
        </w:tc>
        <w:tc>
          <w:tcPr>
            <w:tcW w:w="3075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184622BB" w14:textId="7163E1E1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653EE40" w:rsidR="7653EE4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URL</w:t>
            </w:r>
          </w:p>
        </w:tc>
        <w:tc>
          <w:tcPr>
            <w:tcW w:w="3660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07F71923" w14:textId="16894101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53EE40" w:rsidR="7653EE4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New fields</w:t>
            </w:r>
          </w:p>
        </w:tc>
      </w:tr>
      <w:tr w:rsidR="7653EE40" w:rsidTr="6A7ECED9" w14:paraId="6FDE71EC">
        <w:trPr>
          <w:trHeight w:val="285"/>
        </w:trPr>
        <w:tc>
          <w:tcPr>
            <w:tcW w:w="1335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2BF7D459" w:rsidP="6A7ECED9" w:rsidRDefault="2BF7D459" w14:paraId="02DC0220" w14:textId="5D6CCA53">
            <w:pPr>
              <w:pStyle w:val="Normal"/>
              <w:suppressLineNumbers w:val="0"/>
              <w:bidi w:val="0"/>
              <w:spacing w:before="0" w:beforeAutospacing="off" w:after="0" w:afterAutospacing="off" w:line="257" w:lineRule="auto"/>
              <w:ind w:left="0" w:right="0"/>
              <w:jc w:val="left"/>
            </w:pPr>
            <w:r w:rsidRPr="6A7ECED9" w:rsidR="6F0E77B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Get Settings</w:t>
            </w: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012DD5A3" w14:textId="52E14460">
            <w:pPr>
              <w:pStyle w:val="Normal"/>
              <w:bidi w:val="0"/>
              <w:spacing w:line="257" w:lineRule="auto"/>
            </w:pP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</w:t>
            </w:r>
            <w:r w:rsidRPr="6A7ECED9" w:rsidR="077F203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GET</w:t>
            </w: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] /</w:t>
            </w:r>
            <w:r w:rsidRPr="6A7ECED9" w:rsidR="17A13C2B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config/</w:t>
            </w:r>
            <w:r w:rsidRPr="6A7ECED9" w:rsidR="0F4515B7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v12/settings</w:t>
            </w:r>
          </w:p>
        </w:tc>
        <w:tc>
          <w:tcPr>
            <w:tcW w:w="366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FE856CE" w:rsidP="7653EE40" w:rsidRDefault="7FE856CE" w14:paraId="0A110275" w14:textId="1090750F">
            <w:pPr>
              <w:pStyle w:val="Normal"/>
              <w:bidi w:val="0"/>
              <w:spacing w:after="240"/>
            </w:pPr>
            <w:r w:rsidRPr="6A7ECED9" w:rsidR="1887DA5A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>SettingsInfoV12.FeatureSettingsV6 - remoteAppInfoDisabled</w:t>
            </w:r>
          </w:p>
        </w:tc>
      </w:tr>
      <w:tr w:rsidR="6A7ECED9" w:rsidTr="6A7ECED9" w14:paraId="04F19CE4">
        <w:trPr>
          <w:trHeight w:val="285"/>
        </w:trPr>
        <w:tc>
          <w:tcPr>
            <w:tcW w:w="1335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887DA5A" w:rsidP="6A7ECED9" w:rsidRDefault="1887DA5A" w14:paraId="673F8BD8" w14:textId="74238E15">
            <w:pPr>
              <w:pStyle w:val="Normal"/>
              <w:bidi w:val="0"/>
              <w:spacing w:line="257" w:lineRule="auto"/>
              <w:jc w:val="left"/>
            </w:pPr>
            <w:r w:rsidRPr="6A7ECED9" w:rsidR="1887DA5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Update Settings</w:t>
            </w: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887DA5A" w:rsidP="6A7ECED9" w:rsidRDefault="1887DA5A" w14:paraId="1D6DFBB9" w14:textId="55B450E6">
            <w:pPr>
              <w:pStyle w:val="Normal"/>
              <w:bidi w:val="0"/>
              <w:spacing w:line="257" w:lineRule="auto"/>
            </w:pPr>
            <w:r w:rsidRPr="6A7ECED9" w:rsidR="1887DA5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[PUT] /config/v12/settings</w:t>
            </w:r>
          </w:p>
        </w:tc>
        <w:tc>
          <w:tcPr>
            <w:tcW w:w="366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0453BC4" w:rsidP="6A7ECED9" w:rsidRDefault="60453BC4" w14:paraId="27BFEC7E" w14:textId="72EBF0D6">
            <w:pPr>
              <w:pStyle w:val="Normal"/>
            </w:pPr>
            <w:r w:rsidRPr="6A7ECED9" w:rsidR="60453BC4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>SettingsUpdateSpecV12.FeatureSettingsUpdateSpecV6 - remoteAppInfoDisabled</w:t>
            </w:r>
          </w:p>
        </w:tc>
      </w:tr>
      <w:tr w:rsidR="6A7ECED9" w:rsidTr="6A7ECED9" w14:paraId="77D71F49">
        <w:trPr>
          <w:trHeight w:val="285"/>
        </w:trPr>
        <w:tc>
          <w:tcPr>
            <w:tcW w:w="1335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2672B58F" w:rsidP="6A7ECED9" w:rsidRDefault="2672B58F" w14:paraId="1D28C1B6" w14:textId="2AA98568">
            <w:pPr>
              <w:pStyle w:val="Normal"/>
              <w:bidi w:val="0"/>
              <w:spacing w:line="257" w:lineRule="auto"/>
              <w:jc w:val="left"/>
            </w:pPr>
            <w:r w:rsidRPr="6A7ECED9" w:rsidR="2672B58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Get General Settings</w:t>
            </w: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2672B58F" w:rsidP="6A7ECED9" w:rsidRDefault="2672B58F" w14:paraId="199947EF" w14:textId="543616D9">
            <w:pPr>
              <w:pStyle w:val="Normal"/>
              <w:bidi w:val="0"/>
              <w:spacing w:line="257" w:lineRule="auto"/>
            </w:pPr>
            <w:r w:rsidRPr="6A7ECED9" w:rsidR="2672B58F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[GET] /rest/config/v8/settings/general</w:t>
            </w:r>
          </w:p>
        </w:tc>
        <w:tc>
          <w:tcPr>
            <w:tcW w:w="366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672B58F" w:rsidP="6A7ECED9" w:rsidRDefault="2672B58F" w14:paraId="20502906" w14:textId="3A3A4FDF">
            <w:pPr>
              <w:pStyle w:val="Normal"/>
            </w:pPr>
            <w:r w:rsidRPr="6A7ECED9" w:rsidR="2672B58F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>SettingsInfoV12.GeneralSettingsV8 - remoteAppInfoDisabled</w:t>
            </w:r>
          </w:p>
        </w:tc>
      </w:tr>
      <w:tr w:rsidR="6A7ECED9" w:rsidTr="6A7ECED9" w14:paraId="02F5ECAF">
        <w:trPr>
          <w:trHeight w:val="285"/>
        </w:trPr>
        <w:tc>
          <w:tcPr>
            <w:tcW w:w="1335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2672B58F" w:rsidP="6A7ECED9" w:rsidRDefault="2672B58F" w14:paraId="700B1DB8" w14:textId="54821F91">
            <w:pPr>
              <w:pStyle w:val="Normal"/>
              <w:bidi w:val="0"/>
              <w:spacing w:line="257" w:lineRule="auto"/>
              <w:jc w:val="left"/>
            </w:pPr>
            <w:r w:rsidRPr="6A7ECED9" w:rsidR="2672B58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Update General Settings</w:t>
            </w: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2672B58F" w:rsidP="6A7ECED9" w:rsidRDefault="2672B58F" w14:paraId="79E5560C" w14:textId="480CA9F3">
            <w:pPr>
              <w:pStyle w:val="Normal"/>
              <w:bidi w:val="0"/>
              <w:spacing w:line="257" w:lineRule="auto"/>
            </w:pPr>
            <w:r w:rsidRPr="6A7ECED9" w:rsidR="2672B58F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[PUT] /rest/config/v8/settings/general</w:t>
            </w:r>
          </w:p>
        </w:tc>
        <w:tc>
          <w:tcPr>
            <w:tcW w:w="366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672B58F" w:rsidP="6A7ECED9" w:rsidRDefault="2672B58F" w14:paraId="797C8399" w14:textId="6AF2D0F0">
            <w:pPr>
              <w:pStyle w:val="Normal"/>
            </w:pPr>
            <w:r w:rsidRPr="6A7ECED9" w:rsidR="2672B58F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>SettingsUpdateSpecV12.GeneralSettingsUpdateSpecV8 - remoteAppInfoDisabled</w:t>
            </w:r>
          </w:p>
        </w:tc>
      </w:tr>
    </w:tbl>
    <w:p w:rsidR="00DF67FE" w:rsidP="7653EE40" w:rsidRDefault="00DF67FE" w14:paraId="65BFC0E9" w14:textId="2CCCE482">
      <w:pPr>
        <w:bidi w:val="0"/>
        <w:spacing w:after="0" w:line="257" w:lineRule="auto"/>
        <w:ind w:left="144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DF67FE" w:rsidP="7653EE40" w:rsidRDefault="00DF67FE" w14:paraId="401B7100" w14:textId="0D386A13">
      <w:pPr>
        <w:bidi w:val="0"/>
        <w:spacing w:line="278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00DF67FE" w:rsidP="7653EE40" w:rsidRDefault="00DF67FE" w14:paraId="14A380DA" w14:textId="40C28C39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257" w:lineRule="auto"/>
        <w:ind w:left="720" w:right="0" w:hanging="360"/>
        <w:jc w:val="left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n-US"/>
        </w:rPr>
      </w:pPr>
      <w:r w:rsidRPr="7653EE40" w:rsidR="7CD5CB28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n-US"/>
        </w:rPr>
        <w:t>Inventory</w:t>
      </w:r>
    </w:p>
    <w:p w:rsidR="00DF67FE" w:rsidP="6A7ECED9" w:rsidRDefault="00DF67FE" w14:paraId="5D493B5D" w14:textId="2E474CA9">
      <w:pPr>
        <w:pStyle w:val="ListParagraph"/>
        <w:numPr>
          <w:ilvl w:val="1"/>
          <w:numId w:val="2"/>
        </w:numPr>
        <w:bidi w:val="0"/>
        <w:spacing w:after="0" w:line="257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7ECED9" w:rsidR="56D0C68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Desktop Pool</w:t>
      </w:r>
      <w:r w:rsidRPr="6A7ECED9" w:rsidR="03E2E4D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DF67FE" w:rsidP="7653EE40" w:rsidRDefault="00DF67FE" w14:paraId="58F78766" w14:textId="58F315FD">
      <w:pPr>
        <w:bidi w:val="0"/>
        <w:spacing w:after="0" w:line="257" w:lineRule="auto"/>
        <w:ind w:left="144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tbl>
      <w:tblPr>
        <w:tblStyle w:val="TableGrid"/>
        <w:bidiVisual w:val="0"/>
        <w:tblW w:w="0" w:type="auto"/>
        <w:tblInd w:w="2160" w:type="dxa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010"/>
        <w:gridCol w:w="2370"/>
        <w:gridCol w:w="3675"/>
      </w:tblGrid>
      <w:tr w:rsidR="7653EE40" w:rsidTr="6A7ECED9" w14:paraId="1663A571">
        <w:trPr>
          <w:trHeight w:val="285"/>
        </w:trPr>
        <w:tc>
          <w:tcPr>
            <w:tcW w:w="2010" w:type="dxa"/>
            <w:tcBorders>
              <w:top w:val="single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19528A82" w14:textId="078C0D7F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653EE40" w:rsidR="7653EE4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API</w:t>
            </w:r>
          </w:p>
        </w:tc>
        <w:tc>
          <w:tcPr>
            <w:tcW w:w="2370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6B400992" w14:textId="5C8A68BB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653EE40" w:rsidR="7653EE4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URL</w:t>
            </w:r>
          </w:p>
        </w:tc>
        <w:tc>
          <w:tcPr>
            <w:tcW w:w="3675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3AD4D7B6" w14:textId="7721A2BC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53EE40" w:rsidR="7653EE4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New fields</w:t>
            </w:r>
          </w:p>
          <w:p w:rsidR="7653EE40" w:rsidP="7653EE40" w:rsidRDefault="7653EE40" w14:paraId="02A48857" w14:textId="270E4AF7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7653EE40" w:rsidTr="6A7ECED9" w14:paraId="653968B0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653EE40" w:rsidP="6A7ECED9" w:rsidRDefault="7653EE40" w14:paraId="377EAB8F" w14:textId="538666D4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List </w:t>
            </w:r>
            <w:r w:rsidRPr="6A7ECED9" w:rsidR="7BFC3A6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Desktop </w:t>
            </w:r>
            <w:r w:rsidRPr="6A7ECED9" w:rsidR="7F2E2D5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Pools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4235ADEF" w14:textId="1A9DF71E">
            <w:pPr>
              <w:pStyle w:val="Normal"/>
              <w:bidi w:val="0"/>
              <w:spacing w:after="240"/>
            </w:pP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[GET] /</w:t>
            </w:r>
            <w:r w:rsidRPr="6A7ECED9" w:rsidR="18F70CD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inventory</w:t>
            </w: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/</w:t>
            </w:r>
            <w:r w:rsidRPr="6A7ECED9" w:rsidR="07000D4B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v1</w:t>
            </w:r>
            <w:r w:rsidRPr="6A7ECED9" w:rsidR="693A6F93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4</w:t>
            </w:r>
            <w:r w:rsidRPr="6A7ECED9" w:rsidR="07000D4B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/</w:t>
            </w:r>
            <w:r w:rsidRPr="6A7ECED9" w:rsidR="568FE42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desktop</w:t>
            </w:r>
            <w:r w:rsidRPr="6A7ECED9" w:rsidR="07000D4B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-pools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CAA11E5" w:rsidP="6A7ECED9" w:rsidRDefault="5CAA11E5" w14:paraId="5B78132F" w14:textId="711F8E0D">
            <w:pPr>
              <w:pStyle w:val="Normal"/>
              <w:spacing w:before="0" w:beforeAutospacing="off" w:after="240" w:afterAutospacing="off"/>
            </w:pPr>
            <w:r w:rsidRPr="6A7ECED9" w:rsidR="07000D4B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List&lt;</w:t>
            </w:r>
            <w:r w:rsidRPr="6A7ECED9" w:rsidR="22327DA5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DesktopPoolInfoV14</w:t>
            </w:r>
            <w:r w:rsidRPr="6A7ECED9" w:rsidR="22327DA5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</w:t>
            </w:r>
            <w:r w:rsidRPr="6A7ECED9" w:rsidR="07000D4B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&gt; - </w:t>
            </w:r>
            <w:r w:rsidRPr="6A7ECED9" w:rsidR="4F2F5F7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horizon_delegate_enabled</w:t>
            </w:r>
          </w:p>
        </w:tc>
      </w:tr>
      <w:tr w:rsidR="7653EE40" w:rsidTr="6A7ECED9" w14:paraId="5FAFEA76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653EE40" w:rsidP="6A7ECED9" w:rsidRDefault="7653EE40" w14:paraId="0D088004" w14:textId="43166B09">
            <w:pPr>
              <w:pStyle w:val="Normal"/>
              <w:bidi w:val="0"/>
              <w:spacing w:after="24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Get </w:t>
            </w:r>
            <w:r w:rsidRPr="6A7ECED9" w:rsidR="6C9CF27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Desktop </w:t>
            </w:r>
            <w:r w:rsidRPr="6A7ECED9" w:rsidR="7B5AAC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Pool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552BF1B" w:rsidP="6A7ECED9" w:rsidRDefault="1552BF1B" w14:paraId="3986B7D1" w14:textId="368EBF9A">
            <w:pPr>
              <w:pStyle w:val="Normal"/>
              <w:bidi w:val="0"/>
              <w:spacing w:after="24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7B5AAC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[GET] /inventory/</w:t>
            </w:r>
            <w:r w:rsidRPr="6A7ECED9" w:rsidR="0EE244DB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v14/desktop-pools</w:t>
            </w:r>
            <w:r w:rsidRPr="6A7ECED9" w:rsidR="7B5AAC5B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/</w:t>
            </w: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{id}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756317D" w:rsidP="7653EE40" w:rsidRDefault="6756317D" w14:paraId="726EB0CE" w14:textId="57BCAD33">
            <w:pPr>
              <w:pStyle w:val="Normal"/>
              <w:bidi w:val="0"/>
              <w:spacing w:line="257" w:lineRule="auto"/>
            </w:pPr>
            <w:r w:rsidRPr="6A7ECED9" w:rsidR="6627AB9B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DesktopPoolInfoV14</w:t>
            </w:r>
            <w:r w:rsidRPr="6A7ECED9" w:rsidR="6627AB9B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</w:t>
            </w:r>
            <w:r w:rsidRPr="6A7ECED9" w:rsidR="02FDCF41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- </w:t>
            </w:r>
            <w:r w:rsidRPr="6A7ECED9" w:rsidR="733B0CB7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</w:t>
            </w:r>
            <w:r w:rsidRPr="6A7ECED9" w:rsidR="733B0CB7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horizon_delegate_enabled</w:t>
            </w:r>
          </w:p>
        </w:tc>
      </w:tr>
      <w:tr w:rsidR="7653EE40" w:rsidTr="6A7ECED9" w14:paraId="2BDC6D6F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653EE40" w:rsidP="6A7ECED9" w:rsidRDefault="7653EE40" w14:paraId="6A1F8E14" w14:textId="7640D49A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Create </w:t>
            </w:r>
            <w:r w:rsidRPr="6A7ECED9" w:rsidR="46F1D7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Desktop </w:t>
            </w:r>
            <w:r w:rsidRPr="6A7ECED9" w:rsidR="521EB9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Pool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5737E89E" w14:textId="4B7598D0">
            <w:pPr>
              <w:pStyle w:val="Normal"/>
              <w:bidi w:val="0"/>
            </w:pP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[POST] </w:t>
            </w:r>
            <w:r w:rsidRPr="6A7ECED9" w:rsidR="6E25E0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/inventory/</w:t>
            </w:r>
            <w:r w:rsidRPr="6A7ECED9" w:rsidR="0451D191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v14/desktop-pools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EEE4EA1" w:rsidP="7653EE40" w:rsidRDefault="0EEE4EA1" w14:paraId="2703F908" w14:textId="0289B43E">
            <w:pPr>
              <w:pStyle w:val="Normal"/>
              <w:bidi w:val="0"/>
              <w:spacing w:line="257" w:lineRule="auto"/>
            </w:pPr>
            <w:r w:rsidRPr="6A7ECED9" w:rsidR="131305B3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DesktopPoolCreateSpecV10</w:t>
            </w:r>
            <w:r w:rsidRPr="6A7ECED9" w:rsidR="131305B3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</w:t>
            </w:r>
            <w:r w:rsidRPr="6A7ECED9" w:rsidR="159F8E1B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- i</w:t>
            </w:r>
            <w:r w:rsidRPr="6A7ECED9" w:rsidR="6C775867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horizon_delegate_enabled</w:t>
            </w:r>
          </w:p>
        </w:tc>
      </w:tr>
      <w:tr w:rsidR="7653EE40" w:rsidTr="6A7ECED9" w14:paraId="6BB4D6DF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653EE40" w:rsidP="6A7ECED9" w:rsidRDefault="7653EE40" w14:paraId="68EAA37A" w14:textId="764DBEB5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Update </w:t>
            </w:r>
            <w:r w:rsidRPr="6A7ECED9" w:rsidR="3B9865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Desktop </w:t>
            </w:r>
            <w:r w:rsidRPr="6A7ECED9" w:rsidR="4846EB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Pool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53EE40" w:rsidP="6A7ECED9" w:rsidRDefault="7653EE40" w14:paraId="1FE2A045" w14:textId="343C2E4D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[PUT] /</w:t>
            </w:r>
            <w:r w:rsidRPr="6A7ECED9" w:rsidR="22F9947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inventory/</w:t>
            </w:r>
            <w:r w:rsidRPr="6A7ECED9" w:rsidR="2396B2CF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v14/desktop-pools</w:t>
            </w:r>
            <w:r w:rsidRPr="6A7ECED9" w:rsidR="22F9947F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/</w:t>
            </w:r>
            <w:r w:rsidRPr="6A7ECED9" w:rsidR="22F9947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{id}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C646C01" w:rsidP="6A7ECED9" w:rsidRDefault="5C646C01" w14:paraId="53CF449F" w14:textId="15209DE8">
            <w:pPr>
              <w:pStyle w:val="Normal"/>
              <w:bidi w:val="0"/>
              <w:spacing w:line="257" w:lineRule="auto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6A7ECED9" w:rsidR="3B210F1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DesktopPoolUpdateSpecV9</w:t>
            </w:r>
            <w:r w:rsidRPr="6A7ECED9" w:rsidR="3B210F1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</w:t>
            </w:r>
            <w:r w:rsidRPr="6A7ECED9" w:rsidR="77A57C6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- </w:t>
            </w:r>
            <w:r w:rsidRPr="6A7ECED9" w:rsidR="715B6091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horizon_delegate_enabled</w:t>
            </w:r>
          </w:p>
        </w:tc>
      </w:tr>
      <w:tr w:rsidR="7653EE40" w:rsidTr="6A7ECED9" w14:paraId="570459FA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653EE40" w:rsidP="6A7ECED9" w:rsidRDefault="7653EE40" w14:paraId="604E2EDF" w14:textId="5CC721AE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Delete </w:t>
            </w:r>
            <w:r w:rsidRPr="6A7ECED9" w:rsidR="31C5449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Desktop </w:t>
            </w:r>
            <w:r w:rsidRPr="6A7ECED9" w:rsidR="3285E5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Pools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1FB6340D" w14:textId="32887107">
            <w:pPr>
              <w:pStyle w:val="Normal"/>
              <w:bidi w:val="0"/>
            </w:pP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[DELETE] </w:t>
            </w:r>
            <w:r w:rsidRPr="6A7ECED9" w:rsidR="68EFAD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/inventory/</w:t>
            </w:r>
            <w:r w:rsidRPr="6A7ECED9" w:rsidR="21B928FC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v14/desktop-pools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5959EE34" w14:textId="226C6F76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:rsidR="00DF67FE" w:rsidP="6A7ECED9" w:rsidRDefault="00DF67FE" w14:paraId="36A72645" w14:textId="64F8B063">
      <w:pPr>
        <w:pStyle w:val="ListParagraph"/>
        <w:bidi w:val="0"/>
        <w:spacing w:after="0" w:line="257" w:lineRule="auto"/>
        <w:ind w:left="144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DF67FE" w:rsidP="6A7ECED9" w:rsidRDefault="00DF67FE" w14:paraId="0189E3DB" w14:textId="4F31A4C7">
      <w:pPr>
        <w:pStyle w:val="ListParagraph"/>
        <w:bidi w:val="0"/>
        <w:spacing w:after="0" w:line="257" w:lineRule="auto"/>
        <w:ind w:left="144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DF67FE" w:rsidP="6A7ECED9" w:rsidRDefault="00DF67FE" w14:paraId="7F5265D1" w14:textId="7392536E">
      <w:pPr>
        <w:pStyle w:val="ListParagraph"/>
        <w:numPr>
          <w:ilvl w:val="1"/>
          <w:numId w:val="2"/>
        </w:numPr>
        <w:bidi w:val="0"/>
        <w:spacing w:after="0" w:line="257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7ECED9" w:rsidR="6F371E4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CP Desktop Pool </w:t>
      </w:r>
    </w:p>
    <w:p w:rsidR="00DF67FE" w:rsidP="6A7ECED9" w:rsidRDefault="00DF67FE" w14:paraId="3D1CBD0B" w14:textId="58F315FD">
      <w:pPr>
        <w:bidi w:val="0"/>
        <w:spacing w:after="0" w:line="257" w:lineRule="auto"/>
        <w:ind w:left="144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tbl>
      <w:tblPr>
        <w:tblStyle w:val="TableGrid"/>
        <w:bidiVisual w:val="0"/>
        <w:tblW w:w="0" w:type="auto"/>
        <w:tblInd w:w="2160" w:type="dxa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010"/>
        <w:gridCol w:w="2370"/>
        <w:gridCol w:w="3675"/>
      </w:tblGrid>
      <w:tr w:rsidR="6A7ECED9" w:rsidTr="6A7ECED9" w14:paraId="4638D457">
        <w:trPr>
          <w:trHeight w:val="285"/>
        </w:trPr>
        <w:tc>
          <w:tcPr>
            <w:tcW w:w="2010" w:type="dxa"/>
            <w:tcBorders>
              <w:top w:val="single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171A7ABD" w14:textId="078C0D7F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API</w:t>
            </w:r>
          </w:p>
        </w:tc>
        <w:tc>
          <w:tcPr>
            <w:tcW w:w="2370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1B659B78" w14:textId="5C8A68BB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URL</w:t>
            </w:r>
          </w:p>
        </w:tc>
        <w:tc>
          <w:tcPr>
            <w:tcW w:w="3675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64E2D256" w14:textId="7721A2BC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New fields</w:t>
            </w:r>
          </w:p>
          <w:p w:rsidR="6A7ECED9" w:rsidP="6A7ECED9" w:rsidRDefault="6A7ECED9" w14:paraId="41FD1B70" w14:textId="270E4AF7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6A7ECED9" w:rsidTr="6A7ECED9" w14:paraId="4A24EDC2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0E467376" w14:textId="66980C6E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List </w:t>
            </w:r>
            <w:r w:rsidRPr="6A7ECED9" w:rsidR="02E812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CP 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Desktop Pools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70CFBA33" w14:textId="251C37D4">
            <w:pPr>
              <w:pStyle w:val="Normal"/>
              <w:bidi w:val="0"/>
              <w:spacing w:after="240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[GET] /inventory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/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v4/</w:t>
            </w:r>
            <w:r w:rsidRPr="6A7ECED9" w:rsidR="51660475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cp-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desktop-pools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74EE1573" w14:textId="71BA9C07">
            <w:pPr>
              <w:pStyle w:val="Normal"/>
              <w:spacing w:before="0" w:beforeAutospacing="off" w:after="240" w:afterAutospacing="off"/>
            </w:pP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List&lt;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</w:t>
            </w:r>
            <w:r w:rsidRPr="6A7ECED9" w:rsidR="07B7CD16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CP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DesktopPoolInfoV4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&gt; - </w:t>
            </w:r>
            <w:r w:rsidRPr="6A7ECED9" w:rsidR="71ACDA58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displayAssignedMachinName</w:t>
            </w:r>
            <w:r w:rsidRPr="6A7ECED9" w:rsidR="71ACDA58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, displayMachineAlias</w:t>
            </w:r>
          </w:p>
        </w:tc>
      </w:tr>
      <w:tr w:rsidR="6A7ECED9" w:rsidTr="6A7ECED9" w14:paraId="63ED23B2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41D80174" w14:textId="509971A4">
            <w:pPr>
              <w:pStyle w:val="Normal"/>
              <w:bidi w:val="0"/>
              <w:spacing w:after="24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Get </w:t>
            </w:r>
            <w:r w:rsidRPr="6A7ECED9" w:rsidR="74470C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CP 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Desktop Pool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0468AD91" w14:textId="600C4257">
            <w:pPr>
              <w:pStyle w:val="Normal"/>
              <w:bidi w:val="0"/>
              <w:spacing w:after="24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[GET] /inventory/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v4/</w:t>
            </w:r>
            <w:r w:rsidRPr="6A7ECED9" w:rsidR="2D4A653E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cp-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desktop-pools/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{id}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8DC2C2F" w:rsidP="6A7ECED9" w:rsidRDefault="68DC2C2F" w14:paraId="19E94B04" w14:textId="44BDD084">
            <w:pPr>
              <w:pStyle w:val="Normal"/>
              <w:spacing w:line="257" w:lineRule="auto"/>
            </w:pPr>
            <w:r w:rsidRPr="6A7ECED9" w:rsidR="68DC2C2F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CPDesktopPoolInfoV4</w:t>
            </w:r>
            <w:r w:rsidRPr="6A7ECED9" w:rsidR="68DC2C2F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-  </w:t>
            </w:r>
            <w:r w:rsidRPr="6A7ECED9" w:rsidR="7949001D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displayAssignedMachinName, displayMachineAlias</w:t>
            </w:r>
          </w:p>
        </w:tc>
      </w:tr>
      <w:tr w:rsidR="6A7ECED9" w:rsidTr="6A7ECED9" w14:paraId="1A9300F9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25D859B5" w14:textId="7209A506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Create </w:t>
            </w:r>
            <w:r w:rsidRPr="6A7ECED9" w:rsidR="09EC08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CP 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Desktop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Pool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76BDC82F" w14:textId="37FF8E6A">
            <w:pPr>
              <w:pStyle w:val="Normal"/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[POST] /inventory/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v4/</w:t>
            </w:r>
            <w:r w:rsidRPr="6A7ECED9" w:rsidR="78E2948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cp-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desktop-pools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EA34D89" w:rsidP="6A7ECED9" w:rsidRDefault="4EA34D89" w14:paraId="0A2D6304" w14:textId="7A1E1373">
            <w:pPr>
              <w:pStyle w:val="Normal"/>
              <w:bidi w:val="0"/>
              <w:spacing w:line="257" w:lineRule="auto"/>
            </w:pPr>
            <w:r w:rsidRPr="6A7ECED9" w:rsidR="4EA34D8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CP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DesktopPoolCreateSpecV</w:t>
            </w:r>
            <w:r w:rsidRPr="6A7ECED9" w:rsidR="1D6D468E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4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- 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i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</w:t>
            </w:r>
            <w:r w:rsidRPr="6A7ECED9" w:rsidR="2756E3C8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displayAssignedMachinName, displayMachineAlias</w:t>
            </w:r>
          </w:p>
        </w:tc>
      </w:tr>
      <w:tr w:rsidR="6A7ECED9" w:rsidTr="6A7ECED9" w14:paraId="05156006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60571EA9" w14:textId="6D02A8C9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Update </w:t>
            </w:r>
            <w:r w:rsidRPr="6A7ECED9" w:rsidR="73287B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CP 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Desktop Pool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4143F8BA" w14:textId="0BEAEBDF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[PUT] /inventory/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v4/</w:t>
            </w:r>
            <w:r w:rsidRPr="6A7ECED9" w:rsidR="2C74999B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cp-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desktop-pools/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{id}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B5EE027" w:rsidP="6A7ECED9" w:rsidRDefault="7B5EE027" w14:paraId="3E418580" w14:textId="02E0840F">
            <w:pPr>
              <w:pStyle w:val="Normal"/>
              <w:bidi w:val="0"/>
              <w:spacing w:line="257" w:lineRule="auto"/>
            </w:pPr>
            <w:r w:rsidRPr="6A7ECED9" w:rsidR="7B5EE027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CP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DesktopPoolUpdateSpecV</w:t>
            </w:r>
            <w:r w:rsidRPr="6A7ECED9" w:rsidR="7FDA49B1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4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- </w:t>
            </w:r>
            <w:r w:rsidRPr="6A7ECED9" w:rsidR="73477533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displayAssignedMachinName, displayMachineAlias</w:t>
            </w:r>
          </w:p>
        </w:tc>
      </w:tr>
      <w:tr w:rsidR="6A7ECED9" w:rsidTr="6A7ECED9" w14:paraId="3526BE62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79C735FF" w14:textId="368D2253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Delete </w:t>
            </w:r>
            <w:r w:rsidRPr="6A7ECED9" w:rsidR="185E7FE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CP 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Desktop Pools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27BED475" w14:textId="2DC2CCA4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[DELETE] /inventory/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v4/</w:t>
            </w:r>
            <w:r w:rsidRPr="6A7ECED9" w:rsidR="1CD05C0C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cp-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desktop-pools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06E1580F" w14:textId="226C6F76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:rsidR="00DF67FE" w:rsidP="6A7ECED9" w:rsidRDefault="00DF67FE" w14:paraId="52A4DDD3" w14:textId="7729121D">
      <w:pPr>
        <w:bidi w:val="0"/>
        <w:spacing w:line="278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2723F5F9" w:rsidP="6A7ECED9" w:rsidRDefault="2723F5F9" w14:paraId="49CB5CF7" w14:textId="1081FAAF">
      <w:pPr>
        <w:pStyle w:val="ListParagraph"/>
        <w:numPr>
          <w:ilvl w:val="1"/>
          <w:numId w:val="2"/>
        </w:numPr>
        <w:bidi w:val="0"/>
        <w:spacing w:after="0" w:line="257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7ECED9" w:rsidR="2723F5F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Application Pool </w:t>
      </w:r>
    </w:p>
    <w:p w:rsidR="6A7ECED9" w:rsidP="6A7ECED9" w:rsidRDefault="6A7ECED9" w14:paraId="3D6E023B" w14:textId="58F315FD">
      <w:pPr>
        <w:bidi w:val="0"/>
        <w:spacing w:after="0" w:line="257" w:lineRule="auto"/>
        <w:ind w:left="144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tbl>
      <w:tblPr>
        <w:tblStyle w:val="TableGrid"/>
        <w:bidiVisual w:val="0"/>
        <w:tblW w:w="0" w:type="auto"/>
        <w:tblInd w:w="2160" w:type="dxa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010"/>
        <w:gridCol w:w="2370"/>
        <w:gridCol w:w="3675"/>
      </w:tblGrid>
      <w:tr w:rsidR="6A7ECED9" w:rsidTr="6A7ECED9" w14:paraId="2543766B">
        <w:trPr>
          <w:trHeight w:val="285"/>
        </w:trPr>
        <w:tc>
          <w:tcPr>
            <w:tcW w:w="2010" w:type="dxa"/>
            <w:tcBorders>
              <w:top w:val="single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61DBEBB2" w14:textId="078C0D7F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API</w:t>
            </w:r>
          </w:p>
        </w:tc>
        <w:tc>
          <w:tcPr>
            <w:tcW w:w="2370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3F6F9342" w14:textId="5C8A68BB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URL</w:t>
            </w:r>
          </w:p>
        </w:tc>
        <w:tc>
          <w:tcPr>
            <w:tcW w:w="3675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11D9BE8A" w14:textId="7721A2BC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New fields</w:t>
            </w:r>
          </w:p>
          <w:p w:rsidR="6A7ECED9" w:rsidP="6A7ECED9" w:rsidRDefault="6A7ECED9" w14:paraId="321F1A00" w14:textId="270E4AF7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6A7ECED9" w:rsidTr="6A7ECED9" w14:paraId="512B5F0A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1D2C6040" w14:textId="554B3165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List </w:t>
            </w:r>
            <w:r w:rsidRPr="6A7ECED9" w:rsidR="40B752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Application 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Pools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19197BA2" w14:textId="072E21B2">
            <w:pPr>
              <w:pStyle w:val="Normal"/>
              <w:bidi w:val="0"/>
              <w:spacing w:after="240"/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[GET] /inventory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/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v1</w:t>
            </w:r>
            <w:r w:rsidRPr="6A7ECED9" w:rsidR="58E71B88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2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/</w:t>
            </w:r>
            <w:r w:rsidRPr="6A7ECED9" w:rsidR="0D2B9F7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application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-pools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79453F96" w14:textId="7820ECE0">
            <w:pPr>
              <w:pStyle w:val="Normal"/>
              <w:spacing w:before="0" w:beforeAutospacing="off" w:after="240" w:afterAutospacing="off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List&lt;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</w:t>
            </w:r>
            <w:r w:rsidRPr="6A7ECED9" w:rsidR="0DE60F28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ApplicationPoolInfoV12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&gt; - </w:t>
            </w:r>
            <w:r w:rsidRPr="6A7ECED9" w:rsidR="5AB13F8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cloudManaged</w:t>
            </w:r>
            <w:r w:rsidRPr="6A7ECED9" w:rsidR="5AB13F8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, cloudAssigned</w:t>
            </w:r>
          </w:p>
        </w:tc>
      </w:tr>
      <w:tr w:rsidR="6A7ECED9" w:rsidTr="6A7ECED9" w14:paraId="3BFFB178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5C2E4381" w14:textId="033DB5F4">
            <w:pPr>
              <w:pStyle w:val="Normal"/>
              <w:bidi w:val="0"/>
              <w:spacing w:after="24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Get </w:t>
            </w:r>
            <w:r w:rsidRPr="6A7ECED9" w:rsidR="3A04C3E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Application 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Pool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23D0CDF4" w14:textId="336F4B35">
            <w:pPr>
              <w:pStyle w:val="Normal"/>
              <w:bidi w:val="0"/>
              <w:spacing w:after="24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[GET] /inventory/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v1</w:t>
            </w:r>
            <w:r w:rsidRPr="6A7ECED9" w:rsidR="2313FAD7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2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/</w:t>
            </w:r>
            <w:r w:rsidRPr="6A7ECED9" w:rsidR="726064A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application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-pools/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{id}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C6293B3" w:rsidP="6A7ECED9" w:rsidRDefault="1C6293B3" w14:paraId="52300094" w14:textId="385CF4FA">
            <w:pPr>
              <w:pStyle w:val="Normal"/>
              <w:spacing w:line="257" w:lineRule="auto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6A7ECED9" w:rsidR="1C6293B3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ApplicationPoolInfoV12</w:t>
            </w:r>
            <w:r w:rsidRPr="6A7ECED9" w:rsidR="1C6293B3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-  </w:t>
            </w:r>
            <w:r w:rsidRPr="6A7ECED9" w:rsidR="07F01B14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cloudManaged, cloudAssigned</w:t>
            </w:r>
          </w:p>
        </w:tc>
      </w:tr>
      <w:tr w:rsidR="6A7ECED9" w:rsidTr="6A7ECED9" w14:paraId="2AE83CDE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65D0F7A6" w14:textId="485B1FAA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Create </w:t>
            </w:r>
            <w:r w:rsidRPr="6A7ECED9" w:rsidR="50C11B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Application 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Pool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06C03278" w14:textId="71EBC119">
            <w:pPr>
              <w:pStyle w:val="Normal"/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[POST] /inventory/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v1</w:t>
            </w:r>
            <w:r w:rsidRPr="6A7ECED9" w:rsidR="100171B8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2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/</w:t>
            </w:r>
            <w:r w:rsidRPr="6A7ECED9" w:rsidR="1418C01D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application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-pools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8239D66" w:rsidP="6A7ECED9" w:rsidRDefault="58239D66" w14:paraId="6533EDA6" w14:textId="2EBFB93B">
            <w:pPr>
              <w:pStyle w:val="Normal"/>
              <w:bidi w:val="0"/>
              <w:spacing w:line="257" w:lineRule="auto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6A7ECED9" w:rsidR="58239D66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ApplicationPoolCreateSpecV8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-</w:t>
            </w:r>
            <w:r w:rsidRPr="6A7ECED9" w:rsidR="51B4798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</w:t>
            </w:r>
            <w:r w:rsidRPr="6A7ECED9" w:rsidR="51B4798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cloudManaged, cloudAssigned</w:t>
            </w:r>
          </w:p>
        </w:tc>
      </w:tr>
      <w:tr w:rsidR="6A7ECED9" w:rsidTr="6A7ECED9" w14:paraId="71728556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2D71A9D1" w14:textId="3F0ECEF6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Update </w:t>
            </w:r>
            <w:r w:rsidRPr="6A7ECED9" w:rsidR="70317C3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Application 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Pool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4D674F2B" w14:textId="4109FF7D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[PUT] /inventory/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v1</w:t>
            </w:r>
            <w:r w:rsidRPr="6A7ECED9" w:rsidR="3619D5AE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2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/</w:t>
            </w:r>
            <w:r w:rsidRPr="6A7ECED9" w:rsidR="7AAA2A02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application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-pools/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{id}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63C9BF5" w:rsidP="6A7ECED9" w:rsidRDefault="063C9BF5" w14:paraId="0F0D3EAE" w14:textId="6801FFC8">
            <w:pPr>
              <w:pStyle w:val="Normal"/>
              <w:bidi w:val="0"/>
              <w:spacing w:line="257" w:lineRule="auto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6A7ECED9" w:rsidR="063C9BF5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ApplicationPoolUpdateSpecV8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- </w:t>
            </w:r>
            <w:r w:rsidRPr="6A7ECED9" w:rsidR="71434D22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cloudManaged, cloudAssigned</w:t>
            </w:r>
          </w:p>
        </w:tc>
      </w:tr>
      <w:tr w:rsidR="6A7ECED9" w:rsidTr="6A7ECED9" w14:paraId="7390B433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68673AA4" w14:textId="6A66B49B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Delete </w:t>
            </w:r>
            <w:r w:rsidRPr="6A7ECED9" w:rsidR="4711BC0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Application </w:t>
            </w: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Pools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7E9D6199" w14:textId="74656A3D">
            <w:pPr>
              <w:pStyle w:val="Normal"/>
            </w:pPr>
            <w:r w:rsidRPr="6A7ECED9" w:rsidR="6A7ECE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[DELETE] /inventory/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v1</w:t>
            </w:r>
            <w:r w:rsidRPr="6A7ECED9" w:rsidR="6924919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2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/</w:t>
            </w:r>
            <w:r w:rsidRPr="6A7ECED9" w:rsidR="53A06EB4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application</w:t>
            </w:r>
            <w:r w:rsidRPr="6A7ECED9" w:rsidR="6A7ECED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-pools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7ECED9" w:rsidP="6A7ECED9" w:rsidRDefault="6A7ECED9" w14:paraId="1E20159B" w14:textId="226C6F76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:rsidR="6A7ECED9" w:rsidP="6A7ECED9" w:rsidRDefault="6A7ECED9" w14:paraId="368D409A" w14:textId="376890EB">
      <w:pPr>
        <w:bidi w:val="0"/>
        <w:spacing w:line="278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039A0B70" w:rsidP="6A7ECED9" w:rsidRDefault="039A0B70" w14:paraId="5B3E7176" w14:textId="22496752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0" w:afterAutospacing="off" w:line="257" w:lineRule="auto"/>
        <w:ind w:left="144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7ECED9" w:rsidR="039A0B7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Machines </w:t>
      </w:r>
    </w:p>
    <w:p w:rsidR="00DF67FE" w:rsidP="7653EE40" w:rsidRDefault="00DF67FE" w14:paraId="1270F29D" w14:textId="58F315FD">
      <w:pPr>
        <w:bidi w:val="0"/>
        <w:spacing w:after="0" w:line="257" w:lineRule="auto"/>
        <w:ind w:left="144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tbl>
      <w:tblPr>
        <w:tblStyle w:val="TableGrid"/>
        <w:bidiVisual w:val="0"/>
        <w:tblW w:w="0" w:type="auto"/>
        <w:tblInd w:w="2160" w:type="dxa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010"/>
        <w:gridCol w:w="2370"/>
        <w:gridCol w:w="3675"/>
      </w:tblGrid>
      <w:tr w:rsidR="7653EE40" w:rsidTr="6A7ECED9" w14:paraId="38D831D4">
        <w:trPr>
          <w:trHeight w:val="285"/>
        </w:trPr>
        <w:tc>
          <w:tcPr>
            <w:tcW w:w="2010" w:type="dxa"/>
            <w:tcBorders>
              <w:top w:val="single" w:sz="6"/>
              <w:left w:val="single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3FE08CDC" w14:textId="078C0D7F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653EE40" w:rsidR="7653EE4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API</w:t>
            </w:r>
          </w:p>
        </w:tc>
        <w:tc>
          <w:tcPr>
            <w:tcW w:w="2370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22A364CA" w14:textId="5C8A68BB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653EE40" w:rsidR="7653EE4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URL</w:t>
            </w:r>
          </w:p>
        </w:tc>
        <w:tc>
          <w:tcPr>
            <w:tcW w:w="3675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53EE40" w:rsidP="7653EE40" w:rsidRDefault="7653EE40" w14:paraId="6034BE64" w14:textId="7721A2BC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653EE40" w:rsidR="7653EE4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New fields</w:t>
            </w:r>
          </w:p>
          <w:p w:rsidR="7653EE40" w:rsidP="7653EE40" w:rsidRDefault="7653EE40" w14:paraId="0E5B8B20" w14:textId="270E4AF7">
            <w:pPr>
              <w:bidi w:val="0"/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7653EE40" w:rsidTr="6A7ECED9" w14:paraId="6C746D08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6EEBFDD" w:rsidP="6A7ECED9" w:rsidRDefault="56EEBFDD" w14:paraId="383FCC93" w14:textId="1F20BBCB">
            <w:pPr>
              <w:pStyle w:val="Normal"/>
              <w:suppressLineNumbers w:val="0"/>
              <w:bidi w:val="0"/>
              <w:spacing w:before="0" w:beforeAutospacing="off" w:after="0" w:afterAutospacing="off" w:line="257" w:lineRule="auto"/>
              <w:ind w:left="0" w:right="0"/>
              <w:jc w:val="left"/>
            </w:pPr>
            <w:r w:rsidRPr="6A7ECED9" w:rsidR="059FA62A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List Machines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53EE40" w:rsidP="6A7ECED9" w:rsidRDefault="7653EE40" w14:paraId="6EEDAEEE" w14:textId="22452B52">
            <w:pPr>
              <w:pStyle w:val="Normal"/>
              <w:bidi w:val="0"/>
              <w:spacing w:after="240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</w:t>
            </w:r>
            <w:r w:rsidRPr="6A7ECED9" w:rsidR="40E194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GE</w:t>
            </w:r>
            <w:r w:rsidRPr="6A7ECED9" w:rsidR="19A6A5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T</w:t>
            </w: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] </w:t>
            </w:r>
            <w:r w:rsidRPr="6A7ECED9" w:rsidR="030641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/inventory</w:t>
            </w:r>
            <w:r w:rsidRPr="6A7ECED9" w:rsidR="7ADC1A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/</w:t>
            </w:r>
            <w:r w:rsidRPr="6A7ECED9" w:rsidR="54FF8E13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v</w:t>
            </w:r>
            <w:r w:rsidRPr="6A7ECED9" w:rsidR="29050523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11</w:t>
            </w:r>
            <w:r w:rsidRPr="6A7ECED9" w:rsidR="54FF8E13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/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3448A6F" w:rsidP="6A7ECED9" w:rsidRDefault="03448A6F" w14:paraId="22C219F1" w14:textId="6A1661B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A7ECED9" w:rsidR="57EAD313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List&lt;</w:t>
            </w:r>
            <w:r w:rsidRPr="6A7ECED9" w:rsidR="4B2EFB6E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MachineInfoV11</w:t>
            </w:r>
            <w:r w:rsidRPr="6A7ECED9" w:rsidR="2C4F7142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&gt;</w:t>
            </w:r>
            <w:r w:rsidRPr="6A7ECED9" w:rsidR="4B2EFB6E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 - </w:t>
            </w:r>
            <w:r w:rsidRPr="6A7ECED9" w:rsidR="4B2EFB6E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remoteAssistanceEnabled</w:t>
            </w:r>
          </w:p>
        </w:tc>
      </w:tr>
      <w:tr w:rsidR="7653EE40" w:rsidTr="6A7ECED9" w14:paraId="454610F4">
        <w:trPr>
          <w:trHeight w:val="285"/>
        </w:trPr>
        <w:tc>
          <w:tcPr>
            <w:tcW w:w="2010" w:type="dxa"/>
            <w:tcBorders>
              <w:top w:val="single" w:color="000000" w:themeColor="text1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21BA5ECC" w:rsidP="7653EE40" w:rsidRDefault="21BA5ECC" w14:paraId="55C0676A" w14:textId="4EFC3681">
            <w:pPr>
              <w:pStyle w:val="Normal"/>
              <w:bidi w:val="0"/>
              <w:spacing w:after="240"/>
            </w:pPr>
            <w:r w:rsidRPr="6A7ECED9" w:rsidR="0D3BC452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Get Machine</w:t>
            </w:r>
          </w:p>
        </w:tc>
        <w:tc>
          <w:tcPr>
            <w:tcW w:w="2370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653EE40" w:rsidP="6A7ECED9" w:rsidRDefault="7653EE40" w14:paraId="376AA04B" w14:textId="2A182329">
            <w:pPr>
              <w:pStyle w:val="Normal"/>
              <w:bidi w:val="0"/>
              <w:spacing w:after="240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6A7ECED9" w:rsidR="0D3BC4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[</w:t>
            </w:r>
            <w:r w:rsidRPr="6A7ECED9" w:rsidR="0D3BC4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GET</w:t>
            </w:r>
            <w:r w:rsidRPr="6A7ECED9" w:rsidR="0D3BC4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] /inventory/</w:t>
            </w:r>
            <w:r w:rsidRPr="6A7ECED9" w:rsidR="0D3BC452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v11/{id}</w:t>
            </w:r>
          </w:p>
        </w:tc>
        <w:tc>
          <w:tcPr>
            <w:tcW w:w="3675" w:type="dxa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AC6766E" w:rsidP="6A7ECED9" w:rsidRDefault="0AC6766E" w14:paraId="283C1976" w14:textId="4FAD13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A7ECED9" w:rsidR="0D3BC452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MachineInfoV11 - </w:t>
            </w:r>
            <w:r w:rsidRPr="6A7ECED9" w:rsidR="0D3BC452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remoteAssistanceEnabled</w:t>
            </w:r>
          </w:p>
        </w:tc>
      </w:tr>
    </w:tbl>
    <w:p w:rsidR="00DF67FE" w:rsidP="6A7ECED9" w:rsidRDefault="00DF67FE" w14:paraId="26EBC5C0" w14:textId="6F6BB2D4">
      <w:pPr>
        <w:pStyle w:val="Normal"/>
        <w:bidi w:val="0"/>
        <w:spacing w:line="278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00DF67FE" w:rsidP="7653EE40" w:rsidRDefault="00DF67FE" w14:paraId="3ECE4ACC" w14:textId="2A31ECB5">
      <w:pPr>
        <w:bidi w:val="0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00DF67FE" w:rsidP="7653EE40" w:rsidRDefault="00DF67FE" w14:paraId="58A36CDE" w14:textId="70923C46">
      <w:pPr>
        <w:bidi w:val="0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00DF67FE" w:rsidP="7653EE40" w:rsidRDefault="00DF67FE" w14:paraId="42EE9622" w14:textId="7339814C">
      <w:pPr>
        <w:bidi w:val="0"/>
        <w:spacing w:after="0" w:line="257" w:lineRule="auto"/>
        <w:ind w:left="360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00DF67FE" w:rsidP="7653EE40" w:rsidRDefault="00DF67FE" w14:paraId="5172CA29" w14:textId="544B491D">
      <w:pPr>
        <w:bidi w:val="0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00DF67FE" w:rsidP="7653EE40" w:rsidRDefault="00DF67FE" w14:paraId="41A1FC6F" w14:textId="4C9BE0B1">
      <w:pPr>
        <w:bidi w:val="0"/>
        <w:rPr>
          <w:rFonts w:ascii="Aptos" w:hAnsi="Aptos" w:eastAsia="Aptos" w:cs="Aptos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p w:rsidR="00DF67FE" w:rsidRDefault="00DF67FE" w14:paraId="2C078E63" w14:textId="4E9580B6"/>
    <w:sectPr w:rsidR="00DF67F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14="http://schemas.microsoft.com/office/word/2010/wordprocessingDrawing" mc:Ignorable="w14 w15 w16se w16cid w16 w16cex w16sdtdh w16sdtfl w16du wp14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1a2db7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d0d09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a55e7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a77ad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be090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f07f1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871bf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b0aef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d2f1a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7d181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xmlns:wp14="http://schemas.microsoft.com/office/word/2010/wordprocessingDrawing" mc:Ignorable="w14 w15 w16se w16cid w16 w16cex w16sdtdh w16sdtfl w16du wp14"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8707DB"/>
    <w:rsid w:val="00692643"/>
    <w:rsid w:val="00DF67FE"/>
    <w:rsid w:val="0116CC8D"/>
    <w:rsid w:val="0126C66A"/>
    <w:rsid w:val="020ACB14"/>
    <w:rsid w:val="02E81280"/>
    <w:rsid w:val="02FDCF41"/>
    <w:rsid w:val="0306416B"/>
    <w:rsid w:val="0327CCBE"/>
    <w:rsid w:val="03375C51"/>
    <w:rsid w:val="03448A6F"/>
    <w:rsid w:val="0355AADF"/>
    <w:rsid w:val="039A0B70"/>
    <w:rsid w:val="03E2E4D4"/>
    <w:rsid w:val="0451D191"/>
    <w:rsid w:val="059FA62A"/>
    <w:rsid w:val="05DBE008"/>
    <w:rsid w:val="05DD6B6F"/>
    <w:rsid w:val="063C9BF5"/>
    <w:rsid w:val="0651BCE4"/>
    <w:rsid w:val="07000D4B"/>
    <w:rsid w:val="072893C2"/>
    <w:rsid w:val="076DCE3C"/>
    <w:rsid w:val="076DCE3C"/>
    <w:rsid w:val="077F203E"/>
    <w:rsid w:val="07B7CD16"/>
    <w:rsid w:val="07CA3FA6"/>
    <w:rsid w:val="07D2B15A"/>
    <w:rsid w:val="07D2B15A"/>
    <w:rsid w:val="07F01B14"/>
    <w:rsid w:val="07FCC970"/>
    <w:rsid w:val="09E256E4"/>
    <w:rsid w:val="09EC085B"/>
    <w:rsid w:val="0A3325B0"/>
    <w:rsid w:val="0AC6766E"/>
    <w:rsid w:val="0B66D367"/>
    <w:rsid w:val="0B875C24"/>
    <w:rsid w:val="0BD32BDC"/>
    <w:rsid w:val="0CAA9547"/>
    <w:rsid w:val="0CD7F952"/>
    <w:rsid w:val="0CF9ACEE"/>
    <w:rsid w:val="0D2B9F7A"/>
    <w:rsid w:val="0D3BC452"/>
    <w:rsid w:val="0D680A68"/>
    <w:rsid w:val="0D9EF41C"/>
    <w:rsid w:val="0DE60F28"/>
    <w:rsid w:val="0E58967F"/>
    <w:rsid w:val="0E5C4E25"/>
    <w:rsid w:val="0EE244DB"/>
    <w:rsid w:val="0EEE4EA1"/>
    <w:rsid w:val="0F4515B7"/>
    <w:rsid w:val="100171B8"/>
    <w:rsid w:val="10B02851"/>
    <w:rsid w:val="1224C278"/>
    <w:rsid w:val="1224C278"/>
    <w:rsid w:val="131305B3"/>
    <w:rsid w:val="13DC6306"/>
    <w:rsid w:val="13ED96A5"/>
    <w:rsid w:val="1418C01D"/>
    <w:rsid w:val="15058E13"/>
    <w:rsid w:val="1552BF1B"/>
    <w:rsid w:val="1565AC5C"/>
    <w:rsid w:val="159F8E1B"/>
    <w:rsid w:val="161B8295"/>
    <w:rsid w:val="1663A241"/>
    <w:rsid w:val="168BBAF3"/>
    <w:rsid w:val="16D6400C"/>
    <w:rsid w:val="16F4F154"/>
    <w:rsid w:val="17A13C2B"/>
    <w:rsid w:val="183D211D"/>
    <w:rsid w:val="1855AD12"/>
    <w:rsid w:val="185E7FEF"/>
    <w:rsid w:val="1887DA5A"/>
    <w:rsid w:val="1887E339"/>
    <w:rsid w:val="18F70CD1"/>
    <w:rsid w:val="19A6A511"/>
    <w:rsid w:val="19E70333"/>
    <w:rsid w:val="19E7939B"/>
    <w:rsid w:val="1B472B77"/>
    <w:rsid w:val="1B47405F"/>
    <w:rsid w:val="1B542A72"/>
    <w:rsid w:val="1BB10BA4"/>
    <w:rsid w:val="1BC35262"/>
    <w:rsid w:val="1C431226"/>
    <w:rsid w:val="1C6293B3"/>
    <w:rsid w:val="1CD05C0C"/>
    <w:rsid w:val="1D3438C6"/>
    <w:rsid w:val="1D6D468E"/>
    <w:rsid w:val="1D73CAD2"/>
    <w:rsid w:val="1D906715"/>
    <w:rsid w:val="1D906715"/>
    <w:rsid w:val="1D92B015"/>
    <w:rsid w:val="1DA04875"/>
    <w:rsid w:val="1DA04875"/>
    <w:rsid w:val="1FDFB975"/>
    <w:rsid w:val="2037B972"/>
    <w:rsid w:val="20D942F3"/>
    <w:rsid w:val="2108A418"/>
    <w:rsid w:val="2108A418"/>
    <w:rsid w:val="21B928FC"/>
    <w:rsid w:val="21BA5ECC"/>
    <w:rsid w:val="22327DA5"/>
    <w:rsid w:val="226068E1"/>
    <w:rsid w:val="22F9947F"/>
    <w:rsid w:val="2313FAD7"/>
    <w:rsid w:val="2396B2CF"/>
    <w:rsid w:val="23A59CD6"/>
    <w:rsid w:val="23A59CD6"/>
    <w:rsid w:val="243EA62A"/>
    <w:rsid w:val="24FFAE47"/>
    <w:rsid w:val="2672B58F"/>
    <w:rsid w:val="2723F5F9"/>
    <w:rsid w:val="27356438"/>
    <w:rsid w:val="2756E3C8"/>
    <w:rsid w:val="280EF39B"/>
    <w:rsid w:val="28636681"/>
    <w:rsid w:val="28636681"/>
    <w:rsid w:val="288E8CB2"/>
    <w:rsid w:val="28A9FAF8"/>
    <w:rsid w:val="28CD9F79"/>
    <w:rsid w:val="29050523"/>
    <w:rsid w:val="2B9C725A"/>
    <w:rsid w:val="2BF7D459"/>
    <w:rsid w:val="2BFBDA7A"/>
    <w:rsid w:val="2C430378"/>
    <w:rsid w:val="2C430378"/>
    <w:rsid w:val="2C4F7142"/>
    <w:rsid w:val="2C74999B"/>
    <w:rsid w:val="2D4A653E"/>
    <w:rsid w:val="2DE97E96"/>
    <w:rsid w:val="2FCCB3DE"/>
    <w:rsid w:val="2FCCB3DE"/>
    <w:rsid w:val="3064C7DC"/>
    <w:rsid w:val="3138A6E8"/>
    <w:rsid w:val="313F98A8"/>
    <w:rsid w:val="314E5948"/>
    <w:rsid w:val="315D76B0"/>
    <w:rsid w:val="31C5449D"/>
    <w:rsid w:val="3285E542"/>
    <w:rsid w:val="335A0759"/>
    <w:rsid w:val="34BC75F8"/>
    <w:rsid w:val="35452C23"/>
    <w:rsid w:val="3569B053"/>
    <w:rsid w:val="356B58DB"/>
    <w:rsid w:val="358707DB"/>
    <w:rsid w:val="35B9CEEF"/>
    <w:rsid w:val="3619D5AE"/>
    <w:rsid w:val="361C712B"/>
    <w:rsid w:val="363474DB"/>
    <w:rsid w:val="36C5AEEE"/>
    <w:rsid w:val="378D17E4"/>
    <w:rsid w:val="3807580C"/>
    <w:rsid w:val="383522A5"/>
    <w:rsid w:val="383522A5"/>
    <w:rsid w:val="3844D4CC"/>
    <w:rsid w:val="3844D4CC"/>
    <w:rsid w:val="386B2CB8"/>
    <w:rsid w:val="38C2182E"/>
    <w:rsid w:val="39C27A42"/>
    <w:rsid w:val="3A04C3E3"/>
    <w:rsid w:val="3A2AC3C7"/>
    <w:rsid w:val="3A58208D"/>
    <w:rsid w:val="3ADE90BF"/>
    <w:rsid w:val="3B210F1A"/>
    <w:rsid w:val="3B2B29A6"/>
    <w:rsid w:val="3B4302C3"/>
    <w:rsid w:val="3B45AEC3"/>
    <w:rsid w:val="3B9865C8"/>
    <w:rsid w:val="3CC7F85B"/>
    <w:rsid w:val="3E2AE3C7"/>
    <w:rsid w:val="3E76D850"/>
    <w:rsid w:val="40847E43"/>
    <w:rsid w:val="408A8A25"/>
    <w:rsid w:val="40B752DB"/>
    <w:rsid w:val="40E194A6"/>
    <w:rsid w:val="4104AE4B"/>
    <w:rsid w:val="4104AE4B"/>
    <w:rsid w:val="41409080"/>
    <w:rsid w:val="41409080"/>
    <w:rsid w:val="418A8322"/>
    <w:rsid w:val="42515E59"/>
    <w:rsid w:val="428613BF"/>
    <w:rsid w:val="428613BF"/>
    <w:rsid w:val="428FDBC4"/>
    <w:rsid w:val="42ED3181"/>
    <w:rsid w:val="4337E364"/>
    <w:rsid w:val="4354AD86"/>
    <w:rsid w:val="438E7C61"/>
    <w:rsid w:val="43E63155"/>
    <w:rsid w:val="440ED077"/>
    <w:rsid w:val="447E7455"/>
    <w:rsid w:val="44A49530"/>
    <w:rsid w:val="44EEF5E4"/>
    <w:rsid w:val="4520A2E4"/>
    <w:rsid w:val="4590D7BF"/>
    <w:rsid w:val="459C5621"/>
    <w:rsid w:val="46483292"/>
    <w:rsid w:val="46F1D7A4"/>
    <w:rsid w:val="4711BC00"/>
    <w:rsid w:val="47D3B50C"/>
    <w:rsid w:val="47D3B50C"/>
    <w:rsid w:val="47EC2FC4"/>
    <w:rsid w:val="4839CCC8"/>
    <w:rsid w:val="4846EB35"/>
    <w:rsid w:val="48532D64"/>
    <w:rsid w:val="48532D64"/>
    <w:rsid w:val="48AAA744"/>
    <w:rsid w:val="48BBD5DC"/>
    <w:rsid w:val="48CD746E"/>
    <w:rsid w:val="4AB7A2EF"/>
    <w:rsid w:val="4B2EFB6E"/>
    <w:rsid w:val="4B4D1A91"/>
    <w:rsid w:val="4B5E0567"/>
    <w:rsid w:val="4D27E665"/>
    <w:rsid w:val="4D5571DF"/>
    <w:rsid w:val="4D6F6389"/>
    <w:rsid w:val="4D7BEEA4"/>
    <w:rsid w:val="4DA5FC9B"/>
    <w:rsid w:val="4E047BC8"/>
    <w:rsid w:val="4EA34D89"/>
    <w:rsid w:val="4ED8B168"/>
    <w:rsid w:val="4F2F5F7A"/>
    <w:rsid w:val="4F75EE31"/>
    <w:rsid w:val="4FE163D5"/>
    <w:rsid w:val="4FFFE219"/>
    <w:rsid w:val="5024E031"/>
    <w:rsid w:val="507D3D5D"/>
    <w:rsid w:val="50C11B89"/>
    <w:rsid w:val="5135AAE2"/>
    <w:rsid w:val="51371BB5"/>
    <w:rsid w:val="5138AAA5"/>
    <w:rsid w:val="51660475"/>
    <w:rsid w:val="51B4798A"/>
    <w:rsid w:val="52160E23"/>
    <w:rsid w:val="52160E23"/>
    <w:rsid w:val="521EB950"/>
    <w:rsid w:val="522086B2"/>
    <w:rsid w:val="522C43F7"/>
    <w:rsid w:val="524F7B6B"/>
    <w:rsid w:val="5260D73A"/>
    <w:rsid w:val="5316F41D"/>
    <w:rsid w:val="531EF34F"/>
    <w:rsid w:val="531EF34F"/>
    <w:rsid w:val="53A06EB4"/>
    <w:rsid w:val="53A98429"/>
    <w:rsid w:val="54153F8C"/>
    <w:rsid w:val="54AD8A6A"/>
    <w:rsid w:val="54E17A9E"/>
    <w:rsid w:val="54FF8E13"/>
    <w:rsid w:val="557EB43F"/>
    <w:rsid w:val="559ACE57"/>
    <w:rsid w:val="568FE42A"/>
    <w:rsid w:val="56CE0C77"/>
    <w:rsid w:val="56D0C68B"/>
    <w:rsid w:val="56EEBFDD"/>
    <w:rsid w:val="577A4C87"/>
    <w:rsid w:val="57B43ADA"/>
    <w:rsid w:val="57D040DB"/>
    <w:rsid w:val="57EAD313"/>
    <w:rsid w:val="58239D66"/>
    <w:rsid w:val="58398438"/>
    <w:rsid w:val="58A5FB9E"/>
    <w:rsid w:val="58E71B88"/>
    <w:rsid w:val="58E81EC3"/>
    <w:rsid w:val="5A2CF283"/>
    <w:rsid w:val="5AB13F8A"/>
    <w:rsid w:val="5B18F0A8"/>
    <w:rsid w:val="5B7EE396"/>
    <w:rsid w:val="5B7EE396"/>
    <w:rsid w:val="5C646C01"/>
    <w:rsid w:val="5CAA11E5"/>
    <w:rsid w:val="5E3DF087"/>
    <w:rsid w:val="5E95B8BA"/>
    <w:rsid w:val="5F6E8CD1"/>
    <w:rsid w:val="5FB88F5D"/>
    <w:rsid w:val="5FFB1E95"/>
    <w:rsid w:val="60304211"/>
    <w:rsid w:val="60453BC4"/>
    <w:rsid w:val="605AB8FA"/>
    <w:rsid w:val="60D184FF"/>
    <w:rsid w:val="60E04026"/>
    <w:rsid w:val="6105CF79"/>
    <w:rsid w:val="615DC723"/>
    <w:rsid w:val="62A01783"/>
    <w:rsid w:val="62E2B7C5"/>
    <w:rsid w:val="63AE94A9"/>
    <w:rsid w:val="64DA4042"/>
    <w:rsid w:val="64EA076F"/>
    <w:rsid w:val="64EA076F"/>
    <w:rsid w:val="6627AB9B"/>
    <w:rsid w:val="6707C7BE"/>
    <w:rsid w:val="6756317D"/>
    <w:rsid w:val="681140F0"/>
    <w:rsid w:val="68DC2C2F"/>
    <w:rsid w:val="68EFAD67"/>
    <w:rsid w:val="69249199"/>
    <w:rsid w:val="693A6F93"/>
    <w:rsid w:val="6961FFF3"/>
    <w:rsid w:val="6A044BC1"/>
    <w:rsid w:val="6A16140F"/>
    <w:rsid w:val="6A5F0E47"/>
    <w:rsid w:val="6A7ECED9"/>
    <w:rsid w:val="6A88BBE8"/>
    <w:rsid w:val="6BDFCA22"/>
    <w:rsid w:val="6C775867"/>
    <w:rsid w:val="6C9CF276"/>
    <w:rsid w:val="6D8C530C"/>
    <w:rsid w:val="6E25E0AB"/>
    <w:rsid w:val="6E315BFC"/>
    <w:rsid w:val="6EA17482"/>
    <w:rsid w:val="6F0E77BB"/>
    <w:rsid w:val="6F371E49"/>
    <w:rsid w:val="6FD6E23F"/>
    <w:rsid w:val="700D766A"/>
    <w:rsid w:val="70317C33"/>
    <w:rsid w:val="70703111"/>
    <w:rsid w:val="709347D1"/>
    <w:rsid w:val="71434D22"/>
    <w:rsid w:val="715B6091"/>
    <w:rsid w:val="71ACDA58"/>
    <w:rsid w:val="726064AA"/>
    <w:rsid w:val="73287B03"/>
    <w:rsid w:val="733B0CB7"/>
    <w:rsid w:val="73477533"/>
    <w:rsid w:val="73E11E6B"/>
    <w:rsid w:val="73E11E6B"/>
    <w:rsid w:val="73EBB4EC"/>
    <w:rsid w:val="74470CFA"/>
    <w:rsid w:val="74846B9A"/>
    <w:rsid w:val="758252B2"/>
    <w:rsid w:val="7646BD5D"/>
    <w:rsid w:val="7653EE40"/>
    <w:rsid w:val="772D8090"/>
    <w:rsid w:val="778F1C6E"/>
    <w:rsid w:val="77A57C6A"/>
    <w:rsid w:val="7892A4EB"/>
    <w:rsid w:val="78E2948A"/>
    <w:rsid w:val="7949001D"/>
    <w:rsid w:val="79A8F82B"/>
    <w:rsid w:val="7A93F4E0"/>
    <w:rsid w:val="7AAA2A02"/>
    <w:rsid w:val="7AAFF369"/>
    <w:rsid w:val="7AAFF369"/>
    <w:rsid w:val="7ADC1AB9"/>
    <w:rsid w:val="7AEF6171"/>
    <w:rsid w:val="7AEF6171"/>
    <w:rsid w:val="7B5AAC5B"/>
    <w:rsid w:val="7B5DEAAD"/>
    <w:rsid w:val="7B5EE027"/>
    <w:rsid w:val="7BFC3A62"/>
    <w:rsid w:val="7C2E6BAC"/>
    <w:rsid w:val="7C763064"/>
    <w:rsid w:val="7CA07965"/>
    <w:rsid w:val="7CD5CB28"/>
    <w:rsid w:val="7CE80E47"/>
    <w:rsid w:val="7DA8857F"/>
    <w:rsid w:val="7DE7076C"/>
    <w:rsid w:val="7DE7076C"/>
    <w:rsid w:val="7F2E2D56"/>
    <w:rsid w:val="7F91AE39"/>
    <w:rsid w:val="7FDA49B1"/>
    <w:rsid w:val="7FE8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47C52"/>
  <w15:chartTrackingRefBased/>
  <w15:docId w15:val="{B92D00D7-6DE5-4239-B8A9-CF094BAF9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14="http://schemas.microsoft.com/office/word/2010/wordprocessingDrawing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653EE4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495b628a4bd4f6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Akashi Pandita</dc:creator>
  <keywords/>
  <dc:description/>
  <lastModifiedBy>Akashi Pandita</lastModifiedBy>
  <revision>3</revision>
  <dcterms:created xsi:type="dcterms:W3CDTF">2026-08-19T06:13:49.3851452Z</dcterms:created>
  <dcterms:modified xsi:type="dcterms:W3CDTF">2026-10-23T05:59:34.5989186Z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2026-07-29T06:51:05Z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894f681c-e4bb-489b-91ff-bd6ddcb0a402</vt:lpwstr>
  </property>
  <property fmtid="{D5CDD505-2E9C-101B-9397-08002B2CF9AE}" pid="7" name="MSIP_Label_defa4170-0d19-0005-0004-bc88714345d2_ActionId">
    <vt:lpwstr>9fd7557d-4291-4940-8f26-fa3f9015f318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10, 3, 0, 2</vt:lpwstr>
  </property>
</Properties>
</file>